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556" w14:textId="77777777" w:rsidR="00DF6E87" w:rsidRPr="000962AD" w:rsidRDefault="00DF6E87" w:rsidP="00DF6E87">
      <w:pPr>
        <w:pStyle w:val="NoSpacing"/>
        <w:jc w:val="center"/>
        <w:rPr>
          <w:rFonts w:ascii="Times New Roman" w:hAnsi="Times New Roman"/>
          <w:b/>
        </w:rPr>
      </w:pPr>
      <w:r w:rsidRPr="000962AD">
        <w:rPr>
          <w:rFonts w:ascii="Times New Roman" w:hAnsi="Times New Roman"/>
          <w:b/>
        </w:rPr>
        <w:t>DEPARTMENT OF SOCIAL WELFARE AND DEVELOPMENT</w:t>
      </w:r>
    </w:p>
    <w:p w14:paraId="5E3E953E" w14:textId="77777777" w:rsidR="00DF6E87" w:rsidRPr="000962AD" w:rsidRDefault="00DF6E87" w:rsidP="00DF6E87">
      <w:pPr>
        <w:pStyle w:val="NoSpacing"/>
        <w:jc w:val="center"/>
        <w:rPr>
          <w:rFonts w:ascii="Times New Roman" w:hAnsi="Times New Roman"/>
        </w:rPr>
      </w:pPr>
      <w:r w:rsidRPr="000962AD">
        <w:rPr>
          <w:rFonts w:ascii="Times New Roman" w:hAnsi="Times New Roman"/>
          <w:b/>
        </w:rPr>
        <w:t>Annex A</w:t>
      </w:r>
    </w:p>
    <w:p w14:paraId="21F063C9" w14:textId="77777777" w:rsidR="00DF6E87" w:rsidRPr="000962AD" w:rsidRDefault="00DF6E87" w:rsidP="00DF6E87">
      <w:pPr>
        <w:pStyle w:val="NoSpacing"/>
        <w:jc w:val="center"/>
        <w:rPr>
          <w:rFonts w:ascii="Times New Roman" w:hAnsi="Times New Roman"/>
        </w:rPr>
      </w:pPr>
      <w:r w:rsidRPr="000962AD">
        <w:rPr>
          <w:rFonts w:ascii="Times New Roman" w:hAnsi="Times New Roman"/>
        </w:rPr>
        <w:t>Field Office 02, Carig, Tuguegarao City</w:t>
      </w:r>
    </w:p>
    <w:p w14:paraId="1E30DDF4" w14:textId="26D39B82" w:rsidR="00DF6E87" w:rsidRPr="000962AD" w:rsidRDefault="00DF6E87" w:rsidP="00DF6E87">
      <w:pPr>
        <w:pStyle w:val="NoSpacing"/>
        <w:jc w:val="center"/>
        <w:rPr>
          <w:rFonts w:ascii="Times New Roman" w:hAnsi="Times New Roman"/>
          <w:u w:val="single"/>
        </w:rPr>
      </w:pPr>
      <w:r w:rsidRPr="000962AD">
        <w:rPr>
          <w:rFonts w:ascii="Times New Roman" w:hAnsi="Times New Roman"/>
        </w:rPr>
        <w:t xml:space="preserve">RFQ </w:t>
      </w:r>
      <w:r w:rsidR="00E1671E" w:rsidRPr="000962AD">
        <w:rPr>
          <w:rFonts w:ascii="Times New Roman" w:hAnsi="Times New Roman"/>
        </w:rPr>
        <w:t>No:</w:t>
      </w:r>
      <w:r w:rsidR="00457B4E" w:rsidRPr="000962AD">
        <w:rPr>
          <w:rFonts w:ascii="Times New Roman" w:hAnsi="Times New Roman"/>
        </w:rPr>
        <w:t xml:space="preserve"> </w:t>
      </w:r>
      <w:r w:rsidR="001E3EA9">
        <w:rPr>
          <w:rFonts w:ascii="Times New Roman" w:hAnsi="Times New Roman"/>
        </w:rPr>
        <w:t>2025-04-0364</w:t>
      </w:r>
    </w:p>
    <w:p w14:paraId="53BF9B80" w14:textId="77777777" w:rsidR="00DF6E87" w:rsidRPr="000962AD" w:rsidRDefault="00DF6E87" w:rsidP="00DF6E87">
      <w:pPr>
        <w:pStyle w:val="NoSpacing"/>
        <w:jc w:val="center"/>
        <w:rPr>
          <w:rFonts w:ascii="Times New Roman" w:hAnsi="Times New Roman"/>
          <w:u w:val="single"/>
        </w:rPr>
      </w:pPr>
    </w:p>
    <w:p w14:paraId="7FEB4A16" w14:textId="77777777" w:rsidR="001E3EA9" w:rsidRDefault="001E3EA9" w:rsidP="001E3EA9">
      <w:pPr>
        <w:pStyle w:val="NoSpacing"/>
        <w:jc w:val="center"/>
        <w:rPr>
          <w:rFonts w:cs="Cambria"/>
          <w:b/>
        </w:rPr>
      </w:pPr>
      <w:r w:rsidRPr="001E3EA9">
        <w:rPr>
          <w:rFonts w:cs="Cambria"/>
          <w:b/>
        </w:rPr>
        <w:t>Supply and Delivery of Office Supplies for The Use of DSWD FO2 For 1st Quarter CY 2025</w:t>
      </w:r>
    </w:p>
    <w:p w14:paraId="3861B1FF" w14:textId="77777777" w:rsidR="001E3EA9" w:rsidRDefault="001E3EA9" w:rsidP="00DF6E87">
      <w:pPr>
        <w:pStyle w:val="NoSpacing"/>
        <w:jc w:val="right"/>
        <w:rPr>
          <w:rFonts w:cs="Cambria"/>
          <w:b/>
        </w:rPr>
      </w:pPr>
    </w:p>
    <w:p w14:paraId="50209431" w14:textId="008639BD" w:rsidR="00DF6E87" w:rsidRPr="000962AD" w:rsidRDefault="00DF6E87" w:rsidP="00DF6E87">
      <w:pPr>
        <w:pStyle w:val="NoSpacing"/>
        <w:jc w:val="right"/>
        <w:rPr>
          <w:rFonts w:ascii="Times New Roman" w:hAnsi="Times New Roman"/>
        </w:rPr>
      </w:pPr>
      <w:r w:rsidRPr="000962AD">
        <w:rPr>
          <w:rFonts w:ascii="Times New Roman" w:hAnsi="Times New Roman"/>
        </w:rPr>
        <w:t xml:space="preserve">Date: </w:t>
      </w:r>
      <w:r w:rsidR="001E3EA9">
        <w:rPr>
          <w:rFonts w:ascii="Times New Roman" w:hAnsi="Times New Roman"/>
        </w:rPr>
        <w:t>April 21, 2025</w:t>
      </w:r>
    </w:p>
    <w:p w14:paraId="0CE1FCE9" w14:textId="77777777" w:rsidR="00DF6E87" w:rsidRPr="000962AD" w:rsidRDefault="00DF6E87" w:rsidP="00DF6E87">
      <w:pPr>
        <w:pStyle w:val="NoSpacing"/>
        <w:spacing w:before="60" w:after="20"/>
        <w:rPr>
          <w:rFonts w:ascii="Times New Roman" w:hAnsi="Times New Roman"/>
        </w:rPr>
      </w:pPr>
      <w:r w:rsidRPr="000962AD">
        <w:rPr>
          <w:rFonts w:ascii="Times New Roman" w:hAnsi="Times New Roman"/>
        </w:rPr>
        <w:t xml:space="preserve">Company Name    </w:t>
      </w:r>
      <w:proofErr w:type="gramStart"/>
      <w:r w:rsidRPr="000962AD">
        <w:rPr>
          <w:rFonts w:ascii="Times New Roman" w:hAnsi="Times New Roman"/>
        </w:rPr>
        <w:t xml:space="preserve">  :</w:t>
      </w:r>
      <w:proofErr w:type="gramEnd"/>
      <w:r w:rsidRPr="000962AD">
        <w:rPr>
          <w:rFonts w:ascii="Times New Roman" w:hAnsi="Times New Roman"/>
        </w:rPr>
        <w:t xml:space="preserve">  __________________________________</w:t>
      </w:r>
    </w:p>
    <w:p w14:paraId="54B039B4" w14:textId="576F71BA" w:rsidR="00DF6E87" w:rsidRPr="000962AD" w:rsidRDefault="00DF6E87" w:rsidP="00DF6E87">
      <w:pPr>
        <w:pStyle w:val="NoSpacing"/>
        <w:spacing w:before="60" w:after="20"/>
        <w:rPr>
          <w:rFonts w:ascii="Times New Roman" w:hAnsi="Times New Roman"/>
        </w:rPr>
      </w:pPr>
      <w:r w:rsidRPr="000962AD">
        <w:rPr>
          <w:rFonts w:ascii="Times New Roman" w:hAnsi="Times New Roman"/>
        </w:rPr>
        <w:t xml:space="preserve">Company </w:t>
      </w:r>
      <w:proofErr w:type="gramStart"/>
      <w:r w:rsidR="00B86B5D" w:rsidRPr="000962AD">
        <w:rPr>
          <w:rFonts w:ascii="Times New Roman" w:hAnsi="Times New Roman"/>
        </w:rPr>
        <w:t>Address</w:t>
      </w:r>
      <w:r w:rsidR="00B86B5D">
        <w:rPr>
          <w:rFonts w:ascii="Times New Roman" w:hAnsi="Times New Roman"/>
        </w:rPr>
        <w:t xml:space="preserve">  </w:t>
      </w:r>
      <w:r w:rsidR="00B86B5D" w:rsidRPr="000962AD">
        <w:rPr>
          <w:rFonts w:ascii="Times New Roman" w:hAnsi="Times New Roman"/>
        </w:rPr>
        <w:t>:</w:t>
      </w:r>
      <w:proofErr w:type="gramEnd"/>
      <w:r w:rsidRPr="000962AD">
        <w:rPr>
          <w:rFonts w:ascii="Times New Roman" w:hAnsi="Times New Roman"/>
        </w:rPr>
        <w:t xml:space="preserve">  __________________________________</w:t>
      </w:r>
    </w:p>
    <w:p w14:paraId="07A29E0A" w14:textId="77777777" w:rsidR="00DF6E87" w:rsidRPr="000962AD" w:rsidRDefault="00DF6E87" w:rsidP="00DF6E87">
      <w:pPr>
        <w:pStyle w:val="NoSpacing"/>
        <w:spacing w:before="60" w:after="20"/>
        <w:rPr>
          <w:rFonts w:ascii="Times New Roman" w:hAnsi="Times New Roman"/>
        </w:rPr>
      </w:pPr>
      <w:r w:rsidRPr="000962AD">
        <w:rPr>
          <w:rFonts w:ascii="Times New Roman" w:hAnsi="Times New Roman"/>
        </w:rPr>
        <w:t>Contact Person       :  __________________________________</w:t>
      </w:r>
    </w:p>
    <w:p w14:paraId="04958B7A" w14:textId="77777777" w:rsidR="00DF6E87" w:rsidRPr="000962AD" w:rsidRDefault="00DF6E87" w:rsidP="00DF6E87">
      <w:pPr>
        <w:pStyle w:val="NoSpacing"/>
        <w:spacing w:before="60" w:after="20"/>
        <w:rPr>
          <w:rFonts w:ascii="Times New Roman" w:hAnsi="Times New Roman"/>
        </w:rPr>
      </w:pPr>
      <w:r w:rsidRPr="000962AD">
        <w:rPr>
          <w:rFonts w:ascii="Times New Roman" w:hAnsi="Times New Roman"/>
        </w:rPr>
        <w:t>Contact No.             :  __________________________________</w:t>
      </w:r>
    </w:p>
    <w:p w14:paraId="78147061" w14:textId="77777777" w:rsidR="00DF6E87" w:rsidRPr="000962AD" w:rsidRDefault="00DF6E87" w:rsidP="00DF6E87">
      <w:pPr>
        <w:pStyle w:val="NoSpacing"/>
        <w:rPr>
          <w:rFonts w:ascii="Times New Roman" w:hAnsi="Times New Roman"/>
        </w:rPr>
      </w:pPr>
    </w:p>
    <w:p w14:paraId="1BF08E77" w14:textId="77777777" w:rsidR="00DF6E87" w:rsidRPr="000962AD" w:rsidRDefault="00DF6E87" w:rsidP="00DF6E87">
      <w:pPr>
        <w:pStyle w:val="NoSpacing"/>
        <w:rPr>
          <w:rFonts w:ascii="Times New Roman" w:hAnsi="Times New Roman"/>
        </w:rPr>
      </w:pPr>
    </w:p>
    <w:p w14:paraId="69476207" w14:textId="2CFD78DB" w:rsidR="007A17B6" w:rsidRDefault="007A17B6" w:rsidP="007A17B6">
      <w:pPr>
        <w:pStyle w:val="NoSpacing"/>
      </w:pPr>
    </w:p>
    <w:tbl>
      <w:tblPr>
        <w:tblW w:w="116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40"/>
        <w:gridCol w:w="990"/>
        <w:gridCol w:w="4230"/>
        <w:gridCol w:w="2160"/>
        <w:gridCol w:w="1440"/>
        <w:gridCol w:w="1530"/>
      </w:tblGrid>
      <w:tr w:rsidR="0084062F" w:rsidRPr="0084062F" w14:paraId="0FEDCF36" w14:textId="77777777" w:rsidTr="0084062F">
        <w:trPr>
          <w:trHeight w:val="434"/>
        </w:trPr>
        <w:tc>
          <w:tcPr>
            <w:tcW w:w="720" w:type="dxa"/>
            <w:vAlign w:val="center"/>
          </w:tcPr>
          <w:p w14:paraId="2496CB7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35" w:after="0" w:line="240" w:lineRule="auto"/>
              <w:ind w:left="259" w:right="32" w:hanging="65"/>
              <w:jc w:val="center"/>
              <w:rPr>
                <w:rFonts w:ascii="Times New Roman" w:hAnsi="Times New Roman"/>
                <w:b/>
                <w:sz w:val="16"/>
              </w:rPr>
            </w:pPr>
            <w:bookmarkStart w:id="0" w:name="_Hlk191472972"/>
            <w:r w:rsidRPr="0084062F">
              <w:rPr>
                <w:rFonts w:ascii="Times New Roman" w:hAnsi="Times New Roman"/>
                <w:b/>
              </w:rPr>
              <w:t>Item No.</w:t>
            </w:r>
          </w:p>
        </w:tc>
        <w:tc>
          <w:tcPr>
            <w:tcW w:w="540" w:type="dxa"/>
            <w:vAlign w:val="center"/>
          </w:tcPr>
          <w:p w14:paraId="4808A4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84062F">
              <w:rPr>
                <w:rFonts w:ascii="Times New Roman" w:hAnsi="Times New Roman"/>
                <w:b/>
              </w:rPr>
              <w:t>Qty.</w:t>
            </w:r>
          </w:p>
        </w:tc>
        <w:tc>
          <w:tcPr>
            <w:tcW w:w="990" w:type="dxa"/>
            <w:vAlign w:val="center"/>
          </w:tcPr>
          <w:p w14:paraId="0E949C9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62F"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4230" w:type="dxa"/>
            <w:vAlign w:val="center"/>
          </w:tcPr>
          <w:p w14:paraId="7647BB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62F">
              <w:rPr>
                <w:rFonts w:ascii="Times New Roman" w:hAnsi="Times New Roman"/>
                <w:b/>
              </w:rPr>
              <w:t>Purchaser’s Specifications</w:t>
            </w:r>
          </w:p>
        </w:tc>
        <w:tc>
          <w:tcPr>
            <w:tcW w:w="2160" w:type="dxa"/>
            <w:vAlign w:val="center"/>
          </w:tcPr>
          <w:p w14:paraId="38FE44C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PH" w:eastAsia="en-PH"/>
              </w:rPr>
            </w:pPr>
            <w:r w:rsidRPr="0084062F">
              <w:rPr>
                <w:rFonts w:ascii="Times New Roman" w:hAnsi="Times New Roman"/>
                <w:b/>
                <w:lang w:val="en-PH" w:eastAsia="en-PH"/>
              </w:rPr>
              <w:t>Bidder’s Specifications</w:t>
            </w:r>
          </w:p>
          <w:p w14:paraId="0DA0808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</w:rPr>
            </w:pPr>
            <w:r w:rsidRPr="0084062F">
              <w:rPr>
                <w:rFonts w:ascii="Times New Roman" w:hAnsi="Times New Roman"/>
                <w:b/>
                <w:i/>
              </w:rPr>
              <w:t>(Please write the detailed specifications in the space provided)</w:t>
            </w:r>
          </w:p>
        </w:tc>
        <w:tc>
          <w:tcPr>
            <w:tcW w:w="1440" w:type="dxa"/>
            <w:vAlign w:val="center"/>
          </w:tcPr>
          <w:p w14:paraId="61704B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62F">
              <w:rPr>
                <w:rFonts w:ascii="Times New Roman" w:hAnsi="Times New Roman"/>
                <w:b/>
              </w:rPr>
              <w:t>Unit Cost</w:t>
            </w:r>
          </w:p>
        </w:tc>
        <w:tc>
          <w:tcPr>
            <w:tcW w:w="1530" w:type="dxa"/>
          </w:tcPr>
          <w:p w14:paraId="1B9DE39C" w14:textId="77777777" w:rsid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1DD7D5" w14:textId="7BAC8E56" w:rsidR="0084062F" w:rsidRPr="0084062F" w:rsidRDefault="0084062F" w:rsidP="0084062F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 w:rsidRPr="0084062F">
              <w:rPr>
                <w:rFonts w:ascii="Times New Roman" w:hAnsi="Times New Roman"/>
                <w:b/>
              </w:rPr>
              <w:t>Cost</w:t>
            </w:r>
          </w:p>
        </w:tc>
      </w:tr>
      <w:tr w:rsidR="0084062F" w:rsidRPr="0084062F" w14:paraId="48EC439C" w14:textId="77777777" w:rsidTr="0084062F">
        <w:trPr>
          <w:trHeight w:val="408"/>
        </w:trPr>
        <w:tc>
          <w:tcPr>
            <w:tcW w:w="720" w:type="dxa"/>
          </w:tcPr>
          <w:p w14:paraId="3133136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B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3E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gallon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B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ALCOHOL, Ethyl, 1 Gallon/3.2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Ltrs</w:t>
            </w:r>
            <w:proofErr w:type="spellEnd"/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8A055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ED0AA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5BE847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6F9A268" w14:textId="77777777" w:rsidTr="0084062F">
        <w:trPr>
          <w:trHeight w:val="355"/>
        </w:trPr>
        <w:tc>
          <w:tcPr>
            <w:tcW w:w="720" w:type="dxa"/>
          </w:tcPr>
          <w:p w14:paraId="2AEA9FF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E74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823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58A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E2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Extra Fine Tip, Black 0.5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3832D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86302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8F2D59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E75FF6B" w14:textId="77777777" w:rsidTr="0084062F">
        <w:trPr>
          <w:trHeight w:val="355"/>
        </w:trPr>
        <w:tc>
          <w:tcPr>
            <w:tcW w:w="720" w:type="dxa"/>
          </w:tcPr>
          <w:p w14:paraId="31D836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6BA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6FC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5F9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Medium Tip, Black 0.7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B6F2CC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1496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7CFEAF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6305B64" w14:textId="77777777" w:rsidTr="0084062F">
        <w:trPr>
          <w:trHeight w:val="355"/>
        </w:trPr>
        <w:tc>
          <w:tcPr>
            <w:tcW w:w="720" w:type="dxa"/>
          </w:tcPr>
          <w:p w14:paraId="2FD45EC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C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CF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1EB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Extra Fine Tip, Blue 0.5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9AC45E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02BB5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0D994D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C11378E" w14:textId="77777777" w:rsidTr="0084062F">
        <w:trPr>
          <w:trHeight w:val="353"/>
        </w:trPr>
        <w:tc>
          <w:tcPr>
            <w:tcW w:w="720" w:type="dxa"/>
          </w:tcPr>
          <w:p w14:paraId="182EF0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E12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727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AB7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Medium Tip, Blue 0.7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4AE366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6A5FF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DF0704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5E7E7CE" w14:textId="77777777" w:rsidTr="0084062F">
        <w:trPr>
          <w:trHeight w:val="355"/>
        </w:trPr>
        <w:tc>
          <w:tcPr>
            <w:tcW w:w="720" w:type="dxa"/>
          </w:tcPr>
          <w:p w14:paraId="2B8D068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F90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8F6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768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Fine Tip, Red 0.5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1A2B6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51013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0A931C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DA43604" w14:textId="77777777" w:rsidTr="0084062F">
        <w:trPr>
          <w:trHeight w:val="356"/>
        </w:trPr>
        <w:tc>
          <w:tcPr>
            <w:tcW w:w="720" w:type="dxa"/>
          </w:tcPr>
          <w:p w14:paraId="2CB4800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3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E4C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757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SIGN PEN, Medium Tip, Red 0.7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EB816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3C20B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8BF4AC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78A1582" w14:textId="77777777" w:rsidTr="0084062F">
        <w:trPr>
          <w:trHeight w:val="355"/>
        </w:trPr>
        <w:tc>
          <w:tcPr>
            <w:tcW w:w="720" w:type="dxa"/>
          </w:tcPr>
          <w:p w14:paraId="5FB9181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D02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23D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AC8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WRAPPING PAPER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E6D288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B7D3E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349F6B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A22A43E" w14:textId="77777777" w:rsidTr="0084062F">
        <w:trPr>
          <w:trHeight w:val="353"/>
        </w:trPr>
        <w:tc>
          <w:tcPr>
            <w:tcW w:w="720" w:type="dxa"/>
          </w:tcPr>
          <w:p w14:paraId="7767E5F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8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7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5EC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D63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BATTERY, dry cell, size AA (4pcs per pack)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006932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475E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7F056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793E67F" w14:textId="77777777" w:rsidTr="0084062F">
        <w:trPr>
          <w:trHeight w:val="355"/>
        </w:trPr>
        <w:tc>
          <w:tcPr>
            <w:tcW w:w="720" w:type="dxa"/>
          </w:tcPr>
          <w:p w14:paraId="5E039EB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5B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0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58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BATTERY, dry cell, size AAA (4pcs per pack)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7CB859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D04C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323983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04D15BB" w14:textId="77777777" w:rsidTr="0084062F">
        <w:trPr>
          <w:trHeight w:val="355"/>
        </w:trPr>
        <w:tc>
          <w:tcPr>
            <w:tcW w:w="720" w:type="dxa"/>
          </w:tcPr>
          <w:p w14:paraId="7FFE98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4F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26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3F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BATTERY, dry cell, size D (2 pcs per pack)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EF961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1911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CD2066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C941AE9" w14:textId="77777777" w:rsidTr="0084062F">
        <w:trPr>
          <w:trHeight w:val="355"/>
        </w:trPr>
        <w:tc>
          <w:tcPr>
            <w:tcW w:w="720" w:type="dxa"/>
          </w:tcPr>
          <w:p w14:paraId="68477F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07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BCB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8B0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DIGITAL VOICE RECORDER</w:t>
            </w:r>
          </w:p>
          <w:p w14:paraId="0171986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Memory: &gt; 4GB Built-in-Memory, expandable to 32 GB with micro-SD</w:t>
            </w:r>
          </w:p>
          <w:p w14:paraId="7DEF94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PC Connectivity: USB 2.0</w:t>
            </w:r>
          </w:p>
          <w:p w14:paraId="6B11CBF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Power &amp; Charging: PC – USB or LED USB Power Adapter</w:t>
            </w:r>
          </w:p>
          <w:p w14:paraId="24CAA7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Recording Format:MP3 / WMA / L-PCM</w:t>
            </w:r>
          </w:p>
          <w:p w14:paraId="0D834C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 xml:space="preserve">Recording Time: &gt; 6 </w:t>
            </w:r>
            <w:proofErr w:type="spellStart"/>
            <w:r w:rsidRPr="0084062F">
              <w:rPr>
                <w:rFonts w:ascii="Times New Roman" w:hAnsi="Times New Roman"/>
              </w:rPr>
              <w:t>Hrs</w:t>
            </w:r>
            <w:proofErr w:type="spellEnd"/>
          </w:p>
          <w:p w14:paraId="010DB5A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Maximum files per folder: 199</w:t>
            </w:r>
          </w:p>
          <w:p w14:paraId="05FDE18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Maximum files (total): 5000</w:t>
            </w:r>
          </w:p>
          <w:p w14:paraId="77C2553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</w:r>
            <w:proofErr w:type="spellStart"/>
            <w:r w:rsidRPr="0084062F">
              <w:rPr>
                <w:rFonts w:ascii="Times New Roman" w:hAnsi="Times New Roman"/>
              </w:rPr>
              <w:t>PlaybackFormat</w:t>
            </w:r>
            <w:proofErr w:type="spellEnd"/>
            <w:r w:rsidRPr="0084062F">
              <w:rPr>
                <w:rFonts w:ascii="Times New Roman" w:hAnsi="Times New Roman"/>
              </w:rPr>
              <w:t>: WAV/MP3/WMA/AAC/ASF</w:t>
            </w:r>
          </w:p>
          <w:p w14:paraId="754CA58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 xml:space="preserve">Battery: Built – In </w:t>
            </w:r>
            <w:proofErr w:type="spellStart"/>
            <w:r w:rsidRPr="0084062F">
              <w:rPr>
                <w:rFonts w:ascii="Times New Roman" w:hAnsi="Times New Roman"/>
              </w:rPr>
              <w:t>Ll</w:t>
            </w:r>
            <w:proofErr w:type="spellEnd"/>
            <w:r w:rsidRPr="0084062F">
              <w:rPr>
                <w:rFonts w:ascii="Times New Roman" w:hAnsi="Times New Roman"/>
              </w:rPr>
              <w:t>- ion</w:t>
            </w:r>
          </w:p>
          <w:p w14:paraId="187859E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</w:rPr>
              <w:t>•</w:t>
            </w:r>
            <w:r w:rsidRPr="0084062F">
              <w:rPr>
                <w:rFonts w:ascii="Times New Roman" w:hAnsi="Times New Roman"/>
              </w:rPr>
              <w:tab/>
              <w:t>Accessories: Earphone, USB Cable, User Manual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C1DF5F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71F9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36B0B1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0B5D4E9" w14:textId="77777777" w:rsidTr="0084062F">
        <w:trPr>
          <w:trHeight w:val="353"/>
        </w:trPr>
        <w:tc>
          <w:tcPr>
            <w:tcW w:w="720" w:type="dxa"/>
          </w:tcPr>
          <w:p w14:paraId="38D93C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BB2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C2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5B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FACE MASK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693FAB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0599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FCEEF0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A54BE0B" w14:textId="77777777" w:rsidTr="0084062F">
        <w:trPr>
          <w:trHeight w:val="355"/>
        </w:trPr>
        <w:tc>
          <w:tcPr>
            <w:tcW w:w="720" w:type="dxa"/>
          </w:tcPr>
          <w:p w14:paraId="6AB5CCE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A7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9C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1F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ACETATE (plastic cover) 48” x 50m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6F882B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BB0B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0ACA57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9BBAEE0" w14:textId="77777777" w:rsidTr="0084062F">
        <w:trPr>
          <w:trHeight w:val="355"/>
        </w:trPr>
        <w:tc>
          <w:tcPr>
            <w:tcW w:w="720" w:type="dxa"/>
          </w:tcPr>
          <w:p w14:paraId="400B707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F94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BD0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EF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ELECTRIC FAN, industrial, ground type 16"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145E83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EB87C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3C50E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BB0443B" w14:textId="77777777" w:rsidTr="0084062F">
        <w:trPr>
          <w:trHeight w:val="356"/>
        </w:trPr>
        <w:tc>
          <w:tcPr>
            <w:tcW w:w="720" w:type="dxa"/>
          </w:tcPr>
          <w:p w14:paraId="4030AB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1AA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3AD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E5D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ELECTRIC FAN, stand type 16"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C99FDE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ADECE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D66CC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9199CE9" w14:textId="77777777" w:rsidTr="0084062F">
        <w:trPr>
          <w:trHeight w:val="353"/>
        </w:trPr>
        <w:tc>
          <w:tcPr>
            <w:tcW w:w="720" w:type="dxa"/>
          </w:tcPr>
          <w:p w14:paraId="443655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BA9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34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AC6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ELECTRIC FAN, wall mount 16"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06FB03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C78AF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D2BEC6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70CC8C9" w14:textId="77777777" w:rsidTr="0084062F">
        <w:trPr>
          <w:trHeight w:val="355"/>
        </w:trPr>
        <w:tc>
          <w:tcPr>
            <w:tcW w:w="720" w:type="dxa"/>
          </w:tcPr>
          <w:p w14:paraId="66A580E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A8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C00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BE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EXTERNAL HARD DRIVE (1 TB)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D5DA5E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B1E6D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FF14C6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6A387C1" w14:textId="77777777" w:rsidTr="0084062F">
        <w:trPr>
          <w:trHeight w:val="355"/>
        </w:trPr>
        <w:tc>
          <w:tcPr>
            <w:tcW w:w="720" w:type="dxa"/>
          </w:tcPr>
          <w:p w14:paraId="307F97C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193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38D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57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FLASH DRIVE (64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gb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9B95AA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D7D0F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079AB0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B97BF47" w14:textId="77777777" w:rsidTr="0084062F">
        <w:trPr>
          <w:trHeight w:val="355"/>
        </w:trPr>
        <w:tc>
          <w:tcPr>
            <w:tcW w:w="720" w:type="dxa"/>
          </w:tcPr>
          <w:p w14:paraId="2A9BF13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DA9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075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F7C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LIGHT-EMITTING DIODE (LED) LIGHT BULB, 7 watts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BE6A9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123B9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58432A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A63D32A" w14:textId="77777777" w:rsidTr="0084062F">
        <w:trPr>
          <w:trHeight w:val="353"/>
        </w:trPr>
        <w:tc>
          <w:tcPr>
            <w:tcW w:w="720" w:type="dxa"/>
          </w:tcPr>
          <w:p w14:paraId="6791F0B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7CB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749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8A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LIGHT-EMITTING DIODE (LED) LINEAR TUBE, 18 watts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622C14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5E13D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A2CF94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4DE2009" w14:textId="77777777" w:rsidTr="0084062F">
        <w:trPr>
          <w:trHeight w:val="355"/>
        </w:trPr>
        <w:tc>
          <w:tcPr>
            <w:tcW w:w="720" w:type="dxa"/>
          </w:tcPr>
          <w:p w14:paraId="52A8B8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DD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5D7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jar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8C2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GLUE, all-purpose (200grams)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D099FA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3E5C2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462FF0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D2C0637" w14:textId="77777777" w:rsidTr="0084062F">
        <w:trPr>
          <w:trHeight w:val="355"/>
        </w:trPr>
        <w:tc>
          <w:tcPr>
            <w:tcW w:w="720" w:type="dxa"/>
          </w:tcPr>
          <w:p w14:paraId="787FBC1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28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D8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ECC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STAPLE WIRE, heavy duty (binder type), 23/13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B84102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6D09D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61FCD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5797BD0" w14:textId="77777777" w:rsidTr="0084062F">
        <w:trPr>
          <w:trHeight w:val="355"/>
        </w:trPr>
        <w:tc>
          <w:tcPr>
            <w:tcW w:w="720" w:type="dxa"/>
          </w:tcPr>
          <w:p w14:paraId="1CF755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806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E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C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TAPE, electrical, small size, 4m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F456B5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347E8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9E65C8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A837BA3" w14:textId="77777777" w:rsidTr="0084062F">
        <w:trPr>
          <w:trHeight w:val="353"/>
        </w:trPr>
        <w:tc>
          <w:tcPr>
            <w:tcW w:w="720" w:type="dxa"/>
          </w:tcPr>
          <w:p w14:paraId="508FDEA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DC3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66F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5D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TAPE, packaging, 48 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D42D4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CFDAF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C0FF05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9B41B8C" w14:textId="77777777" w:rsidTr="0084062F">
        <w:trPr>
          <w:trHeight w:val="356"/>
        </w:trPr>
        <w:tc>
          <w:tcPr>
            <w:tcW w:w="720" w:type="dxa"/>
          </w:tcPr>
          <w:p w14:paraId="012B14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4E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F2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A6B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TWINE, plastic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9D2D92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E2889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59FAC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865FABC" w14:textId="77777777" w:rsidTr="0084062F">
        <w:trPr>
          <w:trHeight w:val="355"/>
        </w:trPr>
        <w:tc>
          <w:tcPr>
            <w:tcW w:w="720" w:type="dxa"/>
          </w:tcPr>
          <w:p w14:paraId="5D9187D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BC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C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BA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RULER, flexible, plastic, 450mm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33F039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78BC9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9E81B2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A1B17F0" w14:textId="77777777" w:rsidTr="0084062F">
        <w:trPr>
          <w:trHeight w:val="355"/>
        </w:trPr>
        <w:tc>
          <w:tcPr>
            <w:tcW w:w="720" w:type="dxa"/>
            <w:tcBorders>
              <w:bottom w:val="single" w:sz="4" w:space="0" w:color="auto"/>
            </w:tcBorders>
          </w:tcPr>
          <w:p w14:paraId="5B50E33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F53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4F2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tube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A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BLADE, for general purpose cutter/utility knife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7275A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D66FA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C858A6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034B9C0" w14:textId="77777777" w:rsidTr="0084062F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4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874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826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B4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CLIP,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backfold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>, 32mm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82C192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CD75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B32355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B1AA00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34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01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E1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0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CLIP,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backfold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>, 50mm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3FA3F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6D5B6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85976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5B0300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B5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5B0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7D9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8B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DATA FILE BOX (legal size)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570F4B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69A6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53537F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FC0B2C6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DB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DD2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9C23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6F6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DATA FOLDER (Horizontal, legal size)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93B925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6938F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8BA57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0E11FCD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6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spacing w:val="-5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5ED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DFCE5E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lang w:eastAsia="en-PH"/>
              </w:rPr>
              <w:t>piece</w:t>
            </w:r>
          </w:p>
          <w:p w14:paraId="1A0DA4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9F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4062F">
              <w:rPr>
                <w:rFonts w:ascii="Times New Roman" w:hAnsi="Times New Roman"/>
                <w:color w:val="000000"/>
              </w:rPr>
              <w:t>DATER STAMP self-inking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4BE23E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748A2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AE57C6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B90C9E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CC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74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74907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F5A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ENVELOPE, Expanding, Kraft, legal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899F78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B8FDC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4ECCD6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A9EDC1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27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FD8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928BA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24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ENVELOPE, Mailing, with window (legal, 500pcs)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2E9567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A680B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AA5183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D30213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7C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98D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CBC0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4F8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FASTENER, metal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585D8F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E15D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2C4A66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9A7891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C5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8FE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30508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536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FILE TAB DIVIDER, A4, 5pcs/pack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622D3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173A6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32912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54CFBE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2E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02A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4319E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9CD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FILE TAB DIVIDER, Legal, 5pcs/pack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3FB0A9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D1343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4CC1BA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45A2BC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5E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D8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6A431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565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FOLDER, L-type, A4, 12pcs/pack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A06719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4199B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3B2906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81B604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79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97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8E11A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DD7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FOLDER, L-type, Legal, 12pcs/pack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B0878C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0EFE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D343D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EFB1B0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75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D6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C46B5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8E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FOLDER, pressboard, legal, 5pcs/pack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30D206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A15E3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EA870C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04D5DE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66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8AA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0D37F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A1B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FOLDER with tab, Legal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872E3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86352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9B1AD2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AACC191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15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8D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116D6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D10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MAGAZINE FILE BOX, Large (legal, horizontal), 15.5in x 10 in x 4.5 in, Attached sample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423D37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752E3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37BAD1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9A7CE6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3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ACA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7DB08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397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Permanent, Black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CAC08F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E19B9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019D2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7ECFF0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A4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E28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39225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5B5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Permanent, Blue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20622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6C44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47A6E7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E98315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55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4E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B211BF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19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Permanent, Red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EC698C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DF3D3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63B5E2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9718F9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C3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E1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E1756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26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Whiteboard, Black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05A593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1DC8C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2AB874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CE37D8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48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E5F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65797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02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Whiteboard, Blue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C5D097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41A5C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982758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B44FB4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AC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A6D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1BE71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2F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MARKER, Whiteboard, Red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5E8BEA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E659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BF5AE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89871C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DA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B4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1887AAF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7F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PUNCHER, paper, heavy duty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1BC20C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427F6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71DAD9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DE22EE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B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1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6805AB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C78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RUBBER BAND No. 18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5632DE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E3C2F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4BA65D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32EE8D0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53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535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1E88E8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1F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STAMP PAD, felt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CA4A31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11BA5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A2687A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9067CB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08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8B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B8034D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10D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STAPLER, standard type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92B082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E4D0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F24922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E2C7C4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17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245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6A887A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E31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STAPLER, heavy duty (binder)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4DDBA6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441C5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5000E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B43F17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F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4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06FE56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D85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 REMOVER, plier-type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DDB3F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11726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B5FF4E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F87FA2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2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25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33FD8A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E7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CARTOLINA, assorted colors,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5FC8C6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A2A2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E49C7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619D331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4A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2C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4C2A42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bundle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9E7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LOOSELEAF COVER (50pcs per bundle)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06D53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2F7F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23429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E539BC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53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EB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1CD97F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72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50mm x 76mm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46C44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7A441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59208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5D8CAB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5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9D9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4ABC58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0A0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76mm x 100mm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E1EADC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FD48B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4DC634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88DEB0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1D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9A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7FA86F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8C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76mm x 76mm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5C070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B967D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DD1E6B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2BB8FB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E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48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B50E37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384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PAPER, parchment, legal (100 sheets/box)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360F8E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38A2F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9D16FD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911BBF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9A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40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3CAA34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CA1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TISSUE, INTERFOLDED PAPER TOWEL (150 pulls/pack)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D8751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474C4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946B8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AF43A2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DD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E89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EF2BB63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bottle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B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HAND SANITIZER (500ml)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E18AFB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1AEA1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79219C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F8CAEA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62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0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149689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cans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04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INSECTICIDE (600ml)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A631F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C275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A1916C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5FC92D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A5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16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5281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E556F4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87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black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CA0282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321E9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8CD45D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BCB2E5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84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3B3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6A6645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B37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blue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A452C0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B7D08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8C6C04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62AF86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BE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96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D02166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EA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green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E65AB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608D8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C236D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7629A8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5A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BB3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248AC9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D9E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1423 Ball Pen 0.5mm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683E7E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646E3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0E54A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BCB0A2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84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1E6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618278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FC3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PUNCHER, paper, heavy duty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56AC1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8CA7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E089F1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76287E6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57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29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6F17F0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1B2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RUBBER BAND No. 18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155079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124CE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71D3AB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CCA7E0D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15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7D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1F9F5F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9EF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STAMP PAD, felt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BA7E68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43015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C97209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6BC064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4D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67A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8F83DF2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unit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34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STAPLER, standard type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8BBF1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35907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AF2FC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0D658FA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BF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9F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66B77C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1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STAPLER, heavy duty (binder)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608BB0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FC84B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D7C33A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851F02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0F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8D2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38C154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B48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STAPLE REMOVER, plier-type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ED2B5A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8F7F0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009857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44C02C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FA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343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7B78E0F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412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CARTOLINA, assorted colors,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2DFD59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11692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6FAF31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587823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00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F5D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57174D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bundle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70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LOOSELEAF COVER (50pcs per bundle)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893519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AD9E7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DA607D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E353D1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FC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5E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E7A83F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78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50mm x 76mm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B0AAB9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65C48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23249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28099DA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01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5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035ED9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FF6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76mm x 100mm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23E454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F4580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DE12CC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B5E28A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0D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0C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9B6C263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pad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3CF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NOTEPAD, stick-on, 76mm x 76mm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ECC746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9A59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06D478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332290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53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D32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7A55FE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E77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PAPER, parchment, legal (100 sheets/box)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D29F76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045B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8320D3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77E3BA0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1B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51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003D1E5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packs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797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TISSUE, INTERFOLDED PAPER TOWEL (150 pulls/pack)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6BA1C4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DC90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4B10E4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C00024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D9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6FF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3FD4145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bottle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2D3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HAND SANITIZER (500ml)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EBAA53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6165A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885B1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503059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2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5A5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655288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cans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842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INSECTICIDE (600ml)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47CA0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20B00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D0CF43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7EE09C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FC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779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5281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22F6C31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A2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black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6A545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6E679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F890E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3025C4D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27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792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4E00875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E0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blue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DC92FB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3788D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F8A985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028110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FF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46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1C337F7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E05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BALLPOINT PEN, fine point, green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927AF6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8163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8DBB7D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467C2F6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77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B9B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697CDCF3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41F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</w:rPr>
              <w:t>1423 Ball Pen 0.5mm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42FE1C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F5EC6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47B2C8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B95319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64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A0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A64D3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F5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ballpen (BLACK) 0.7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88C296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1DFDF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DA4852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519F1D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4F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AB7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80B8D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8B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ballpen (BLUE) 0.7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89E2F8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9323B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2CE081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2AA097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C8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26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97BA1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0E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ballpen 0.7 (black)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38DA9B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B5CE5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5B9C43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AF295C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1A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08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4AB7E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FE1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DOUBLE ADHESIVE TAPE, 1"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D88DAA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37D6A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733D80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35ECF4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17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B48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6DF4B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BE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DOUBLE ADHESIVE TAPE, 2"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D3CA93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33825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21BE64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ACE876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5D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499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F6073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46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MANILA PAPER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11016B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439E5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A1ECDE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AFACA0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01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16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AD670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280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MAP PIN, round head, 100 pieces per case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F4A35A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F979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9AA729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BA6B8A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06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5B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5AFAA2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F67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PUSH </w:t>
            </w:r>
            <w:proofErr w:type="gramStart"/>
            <w:r w:rsidRPr="0084062F">
              <w:rPr>
                <w:rFonts w:ascii="Times New Roman" w:hAnsi="Times New Roman"/>
                <w:color w:val="000000"/>
              </w:rPr>
              <w:t>PIN ,</w:t>
            </w:r>
            <w:proofErr w:type="gramEnd"/>
            <w:r w:rsidRPr="0084062F">
              <w:rPr>
                <w:rFonts w:ascii="Times New Roman" w:hAnsi="Times New Roman"/>
                <w:color w:val="000000"/>
              </w:rPr>
              <w:t xml:space="preserve"> flat head type, assorted colors, 100 pieces per case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2F3FB8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04756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717EB3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5EDC3C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03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13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C97B14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pads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FA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Photopaper(A4) 20's/pack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18FDCF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1C1A9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C35C5B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A1EB87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1F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364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8986A1" w14:textId="31E45BDA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</w:t>
            </w:r>
            <w:r w:rsidR="002550E3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acks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AE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Photopaper (Legal) 20's/pack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88684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A6B75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5D366E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BF5720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79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4F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735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AC66B3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pads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13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Sign Here Sticker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EBDFD5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AC53E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31AF35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522CFF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75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57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7C1CD3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3A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Storage Box, transparent, 120L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74A401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898DB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60DA94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70AF6D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CA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B4E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A0B17F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3C1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Storage Box (95 L)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BFC1EF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3BBC3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8AFB04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709AA4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4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98D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5F930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2A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Storage Box 30 Liters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40DD58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C621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91007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63C70A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A9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116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80206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8DF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Corrugated Storage Box, 10.25” x 12.5” x 15.75", Fast Fold One Step Set-up, with Handle and Lid 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61A7E6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6F975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110EF79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FEE830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37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33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0862CC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E8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Received Stamp Dater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DDE06E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BCB05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6C6491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7ED8F7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3B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B2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919E1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0A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Laminating Film - 222x337x250MIC, 100pcs/pack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86DC0D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8D351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53B1DA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E258B1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05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48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86B1F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7E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Laminating Film 5</w:t>
            </w:r>
            <w:proofErr w:type="gramStart"/>
            <w:r w:rsidRPr="0084062F">
              <w:rPr>
                <w:rFonts w:ascii="Times New Roman" w:hAnsi="Times New Roman"/>
                <w:color w:val="000000"/>
              </w:rPr>
              <w:t>R(</w:t>
            </w:r>
            <w:proofErr w:type="gramEnd"/>
            <w:r w:rsidRPr="0084062F">
              <w:rPr>
                <w:rFonts w:ascii="Times New Roman" w:hAnsi="Times New Roman"/>
                <w:color w:val="000000"/>
              </w:rPr>
              <w:t xml:space="preserve">250 </w:t>
            </w:r>
            <w:proofErr w:type="gramStart"/>
            <w:r w:rsidRPr="0084062F">
              <w:rPr>
                <w:rFonts w:ascii="Times New Roman" w:hAnsi="Times New Roman"/>
                <w:color w:val="000000"/>
              </w:rPr>
              <w:t>mic )</w:t>
            </w:r>
            <w:proofErr w:type="gramEnd"/>
            <w:r w:rsidRPr="0084062F">
              <w:rPr>
                <w:rFonts w:ascii="Times New Roman" w:hAnsi="Times New Roman"/>
                <w:color w:val="000000"/>
              </w:rPr>
              <w:t xml:space="preserve"> 100pcs per pack 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8849C1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6443F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B913ED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C9238F1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CE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C3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63E54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B1B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White Glue, Multi-purpose Glue 250 grams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58F4F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E29DF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1D391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B5D4D3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B7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4C2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6B4EC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93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Glue 130 grams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4FCCDB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6DF88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2E3E1E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92A59F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7C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11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01C0D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DC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Personalized A4-size book-type certificate holders with print (front cover), Navy Blue, with printed insertion (left side of certificate holder) (for BENEFICIARIES)</w:t>
            </w:r>
          </w:p>
          <w:p w14:paraId="4DD9AFC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Attached sample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33951D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066CB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684A13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482429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9B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B61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A3792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B7F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Personalized A4-size frames with lining (for partners)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DDA924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2A072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860615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3066CD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6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A2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604570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9E2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A4, White, Linen Paper, 90gsm, 100pcs/pack, off white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F44D89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354A0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A65EB7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1FC610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08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BE4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A25D9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rolls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9751" w14:textId="15A9E920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Rope 4mm</w:t>
            </w:r>
            <w:r w:rsidR="002550E3">
              <w:rPr>
                <w:rFonts w:ascii="Times New Roman" w:hAnsi="Times New Roman"/>
                <w:color w:val="000000"/>
              </w:rPr>
              <w:t>, 200 meters/roll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FD2C5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DF9B7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45CAA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0EAE9306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BB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33F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B81F4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rolls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46F" w14:textId="6E51C6BA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Nylon Rope #7</w:t>
            </w:r>
            <w:r w:rsidR="002550E3">
              <w:rPr>
                <w:rFonts w:ascii="Times New Roman" w:hAnsi="Times New Roman"/>
                <w:color w:val="000000"/>
              </w:rPr>
              <w:t>, 200 meters/roll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786F150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86FBB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D74A36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D01CA93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B6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C7C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4B246F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90B0" w14:textId="5DB70164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Yellow rope #</w:t>
            </w:r>
            <w:proofErr w:type="gramStart"/>
            <w:r w:rsidRPr="0084062F">
              <w:rPr>
                <w:rFonts w:ascii="Times New Roman" w:hAnsi="Times New Roman"/>
                <w:color w:val="000000"/>
              </w:rPr>
              <w:t>8  for</w:t>
            </w:r>
            <w:proofErr w:type="gramEnd"/>
            <w:r w:rsidRPr="0084062F">
              <w:rPr>
                <w:rFonts w:ascii="Times New Roman" w:hAnsi="Times New Roman"/>
                <w:color w:val="000000"/>
              </w:rPr>
              <w:t xml:space="preserve"> filing</w:t>
            </w:r>
            <w:r w:rsidR="002550E3">
              <w:rPr>
                <w:rFonts w:ascii="Times New Roman" w:hAnsi="Times New Roman"/>
                <w:color w:val="000000"/>
              </w:rPr>
              <w:t>, 200 meters/roll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DD88C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80A5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D4A0DD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E794AD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86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3D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48851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roll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C7E7" w14:textId="55D3533E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Plastic Rope #8 for filing</w:t>
            </w:r>
            <w:r w:rsidR="002550E3">
              <w:rPr>
                <w:rFonts w:ascii="Times New Roman" w:hAnsi="Times New Roman"/>
                <w:color w:val="000000"/>
              </w:rPr>
              <w:t>, 200 meters/roll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ECFCF2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49A8C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5DDF12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6F67B6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CF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A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8486C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599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Stapler with remover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0A356D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4721F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4EDEEF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76AED6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B2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CF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828DB6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piece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7F7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Certificate Holder A4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6BDFE3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CDE20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265689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8ABBDD2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1B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79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2346F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D29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Specialty paper A4 (90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gsm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>) Pale Cream,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8A9C8A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840B7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8B952D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6F56CE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89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FD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FDA5D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0AE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 xml:space="preserve">Specialty Board A4 (185 </w:t>
            </w:r>
            <w:proofErr w:type="spellStart"/>
            <w:r w:rsidRPr="0084062F">
              <w:rPr>
                <w:rFonts w:ascii="Times New Roman" w:hAnsi="Times New Roman"/>
                <w:color w:val="000000"/>
              </w:rPr>
              <w:t>gsm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>) Pale Cream,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9E33BA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7464C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54B5B2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638B9A4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2B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29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3B41C9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97F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Super Color Marker Broad (Black)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16D66F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14378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BA3CE9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109DFB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30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6F0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15464C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C6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White Bulletin Board with aluminum frame (3ftx4ft)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D5B7E6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0D526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C1EB4C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6264984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D9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1C3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6DB948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B01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Cork Board with aluminum Frame (3ftx4ft)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6E9506E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3757C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42FA1F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E68145D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43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A4C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D4867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ream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2A7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Vellum Paper (A4), 90gsm, 100pcs/ream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E66048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C7B5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A9983F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2E8AFD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CC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C1E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DD4E1A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ream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021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Laminating Film (A4), 250mic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5FF844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83442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64DB7A1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19CFA78B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D8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4D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28871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pc.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F31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Laminating Film, long, 250mic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40C4979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F94F3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76070A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5722D4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B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DC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60513D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88F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Colored paper (Orange),20/pack long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DA87CF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CE042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3181A3B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20BC206A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E9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B90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8925A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1E8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Colored paper (Orange),20/pack a4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7F11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DC404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B594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640DB0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44F2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color w:val="FFFFFF" w:themeColor="background1"/>
                <w:spacing w:val="-5"/>
              </w:rPr>
            </w:pPr>
            <w:r w:rsidRPr="0084062F">
              <w:rPr>
                <w:rFonts w:ascii="Times New Roman" w:hAnsi="Times New Roman"/>
                <w:color w:val="FFFFFF" w:themeColor="background1"/>
                <w:spacing w:val="-5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DAAC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84062F">
              <w:rPr>
                <w:rFonts w:ascii="Times New Roman" w:hAnsi="Times New Roman"/>
                <w:color w:val="FFFFFF" w:themeColor="background1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CF725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n-PH"/>
              </w:rPr>
            </w:pPr>
            <w:r w:rsidRPr="0084062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22D6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84062F">
              <w:rPr>
                <w:rFonts w:ascii="Times New Roman" w:hAnsi="Times New Roman"/>
                <w:color w:val="FFFFFF" w:themeColor="background1"/>
              </w:rPr>
              <w:t>Sticker paper long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4453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F704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2F07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</w:tr>
      <w:tr w:rsidR="0084062F" w:rsidRPr="0084062F" w14:paraId="4DCE0F8F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407" w14:textId="01C64ADF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lastRenderedPageBreak/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937B" w14:textId="2F32F540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88CC7F2" w14:textId="50F7607C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F31" w14:textId="3D3D436C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Sticker paper long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85237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0AD7B5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60C76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80E08D8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44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0A4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0A40D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E85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Data File box, black,15.5 x 9.5 x 4.5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15EB9F0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40B87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CF0AC4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4271AC57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34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EE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8344EE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box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11D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Expanded press board folder, orange, long, 100pcs/pack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CD215F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A2686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B8CC51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211CCB0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D2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726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0F595F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DE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062F">
              <w:rPr>
                <w:rFonts w:ascii="Times New Roman" w:hAnsi="Times New Roman"/>
                <w:color w:val="000000"/>
              </w:rPr>
              <w:t>Speciality</w:t>
            </w:r>
            <w:proofErr w:type="spellEnd"/>
            <w:r w:rsidRPr="0084062F">
              <w:rPr>
                <w:rFonts w:ascii="Times New Roman" w:hAnsi="Times New Roman"/>
                <w:color w:val="000000"/>
              </w:rPr>
              <w:t xml:space="preserve"> Paper (Long, Pale Cream, GSM 90), 10pcs/pack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4C00D4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CADD6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F9D56A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122833A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01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CA56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FD46CC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ream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5D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PAPER, MULTIPURPOSE A3, 70gsm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5EF98F4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FAB45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7AE6539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3EBFDE9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62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D67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6EC02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bundle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DC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Brown Folder Legal, 100pcs/bundle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18532C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F8DDD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F62949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D5294D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A4C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C9C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3BCA4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E57A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Plastic/modular Tray Basket, Beige/White, large size, 55.75x43x19cm</w:t>
            </w:r>
          </w:p>
          <w:p w14:paraId="012F5171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Attached sample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0F54008B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A5999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0001BA3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3053B6F5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95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8A5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1698D1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pack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2D4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Carbon Paper, 50 pcs/pack, long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2CEEDE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88B9C9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534C472F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5F9037BC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987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  <w:r w:rsidRPr="0084062F">
              <w:rPr>
                <w:rFonts w:ascii="Times New Roman" w:hAnsi="Times New Roman"/>
                <w:spacing w:val="-5"/>
              </w:rPr>
              <w:t>116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4F52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21EE3B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</w:pPr>
            <w:r w:rsidRPr="0084062F"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  <w:t>pcs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276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062F">
              <w:rPr>
                <w:rFonts w:ascii="Times New Roman" w:hAnsi="Times New Roman"/>
                <w:color w:val="000000"/>
              </w:rPr>
              <w:t>Packaging Tape Gun Dispenser, plastic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209E39D8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1DE49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22D85060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62F" w:rsidRPr="0084062F" w14:paraId="7789141E" w14:textId="77777777" w:rsidTr="0084062F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E5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77" w:right="156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122D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68" w:lineRule="exact"/>
              <w:ind w:left="11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AFA67" w14:textId="77777777" w:rsidR="0084062F" w:rsidRPr="0084062F" w:rsidRDefault="0084062F" w:rsidP="00840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1C9" w14:textId="7206DCD0" w:rsidR="0084062F" w:rsidRPr="007A5E14" w:rsidRDefault="007A5E14" w:rsidP="008406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5E14">
              <w:rPr>
                <w:rFonts w:ascii="Times New Roman" w:hAnsi="Times New Roman"/>
                <w:b/>
                <w:bCs/>
                <w:color w:val="000000"/>
              </w:rPr>
              <w:t xml:space="preserve">Total Approved Budget = </w:t>
            </w:r>
            <w:r w:rsidRPr="007A5E14">
              <w:rPr>
                <w:rFonts w:ascii="Times New Roman" w:hAnsi="Times New Roman"/>
                <w:b/>
                <w:bCs/>
                <w:color w:val="000000"/>
              </w:rPr>
              <w:t>Php1,614,201.70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 w14:paraId="39D2309F" w14:textId="77777777" w:rsidR="0084062F" w:rsidRPr="007A5E14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A00ADE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14:paraId="49CDCEF3" w14:textId="77777777" w:rsidR="0084062F" w:rsidRPr="0084062F" w:rsidRDefault="0084062F" w:rsidP="00840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07CB2B74" w14:textId="61D896F7" w:rsidR="00E007BC" w:rsidRDefault="00E007BC" w:rsidP="0084062F">
      <w:pPr>
        <w:pStyle w:val="NoSpacing"/>
        <w:jc w:val="center"/>
      </w:pPr>
    </w:p>
    <w:p w14:paraId="1C0ABFE2" w14:textId="77777777" w:rsidR="0084062F" w:rsidRDefault="0084062F" w:rsidP="007A17B6">
      <w:pPr>
        <w:pStyle w:val="NoSpacing"/>
      </w:pPr>
    </w:p>
    <w:p w14:paraId="308FDAA8" w14:textId="77777777" w:rsidR="0084062F" w:rsidRDefault="0084062F" w:rsidP="007A17B6">
      <w:pPr>
        <w:pStyle w:val="NoSpacing"/>
      </w:pPr>
    </w:p>
    <w:p w14:paraId="1D76EE74" w14:textId="77777777" w:rsidR="00E007BC" w:rsidRDefault="00E007BC" w:rsidP="007A17B6">
      <w:pPr>
        <w:pStyle w:val="NoSpacing"/>
      </w:pPr>
    </w:p>
    <w:p w14:paraId="780F8FC9" w14:textId="77777777" w:rsidR="0084062F" w:rsidRDefault="0084062F" w:rsidP="007A17B6">
      <w:pPr>
        <w:pStyle w:val="NoSpacing"/>
      </w:pPr>
    </w:p>
    <w:p w14:paraId="7F1D633E" w14:textId="126814B5" w:rsidR="00DF6E87" w:rsidRPr="000962AD" w:rsidRDefault="00DF6E87" w:rsidP="00DF6E87">
      <w:pPr>
        <w:pStyle w:val="NoSpacing"/>
        <w:rPr>
          <w:rFonts w:ascii="Times New Roman" w:hAnsi="Times New Roman"/>
          <w:b/>
        </w:rPr>
      </w:pPr>
      <w:r w:rsidRPr="000962AD">
        <w:rPr>
          <w:rFonts w:ascii="Times New Roman" w:hAnsi="Times New Roman"/>
          <w:b/>
        </w:rPr>
        <w:t xml:space="preserve">CELSO L. ARAO JR.       </w:t>
      </w:r>
      <w:r w:rsidRPr="000962AD">
        <w:rPr>
          <w:rFonts w:ascii="Times New Roman" w:hAnsi="Times New Roman"/>
          <w:b/>
        </w:rPr>
        <w:tab/>
      </w:r>
      <w:r w:rsidRPr="000962AD">
        <w:rPr>
          <w:rFonts w:ascii="Times New Roman" w:hAnsi="Times New Roman"/>
          <w:b/>
        </w:rPr>
        <w:tab/>
      </w:r>
      <w:r w:rsidRPr="000962AD">
        <w:rPr>
          <w:rFonts w:ascii="Times New Roman" w:hAnsi="Times New Roman"/>
          <w:b/>
        </w:rPr>
        <w:tab/>
      </w:r>
      <w:r w:rsidRPr="000962AD">
        <w:rPr>
          <w:rFonts w:ascii="Times New Roman" w:hAnsi="Times New Roman"/>
          <w:b/>
        </w:rPr>
        <w:tab/>
      </w:r>
      <w:r w:rsidRPr="000962AD">
        <w:rPr>
          <w:rFonts w:ascii="Times New Roman" w:hAnsi="Times New Roman"/>
          <w:b/>
        </w:rPr>
        <w:tab/>
        <w:t xml:space="preserve">  </w:t>
      </w:r>
      <w:r w:rsidR="0084062F">
        <w:rPr>
          <w:rFonts w:ascii="Times New Roman" w:hAnsi="Times New Roman"/>
          <w:b/>
        </w:rPr>
        <w:t xml:space="preserve">  </w:t>
      </w:r>
      <w:r w:rsidRPr="000962AD">
        <w:rPr>
          <w:rFonts w:ascii="Times New Roman" w:hAnsi="Times New Roman"/>
          <w:b/>
        </w:rPr>
        <w:t xml:space="preserve"> ____________________________________                                                                                                                                                   </w:t>
      </w:r>
    </w:p>
    <w:p w14:paraId="2575500A" w14:textId="3AA53DE7" w:rsidR="00DF6E87" w:rsidRPr="000962AD" w:rsidRDefault="0084062F" w:rsidP="00DF6E8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F6E87" w:rsidRPr="000962AD">
        <w:rPr>
          <w:rFonts w:ascii="Times New Roman" w:hAnsi="Times New Roman"/>
        </w:rPr>
        <w:t xml:space="preserve">BAC Chairperson                                                                        </w:t>
      </w:r>
      <w:proofErr w:type="gramStart"/>
      <w:r w:rsidR="00DF6E87" w:rsidRPr="000962AD">
        <w:rPr>
          <w:rFonts w:ascii="Times New Roman" w:hAnsi="Times New Roman"/>
        </w:rPr>
        <w:t xml:space="preserve">   (</w:t>
      </w:r>
      <w:proofErr w:type="gramEnd"/>
      <w:r w:rsidR="00DF6E87" w:rsidRPr="000962AD">
        <w:rPr>
          <w:rFonts w:ascii="Times New Roman" w:hAnsi="Times New Roman"/>
        </w:rPr>
        <w:t>Signature over printed name of Supplier/Bidder)</w:t>
      </w:r>
    </w:p>
    <w:p w14:paraId="27B46462" w14:textId="77777777" w:rsidR="00484847" w:rsidRDefault="00484847" w:rsidP="00715BF6">
      <w:pPr>
        <w:spacing w:after="0" w:line="240" w:lineRule="auto"/>
      </w:pPr>
    </w:p>
    <w:sectPr w:rsidR="00484847" w:rsidSect="0084062F">
      <w:headerReference w:type="default" r:id="rId7"/>
      <w:footerReference w:type="default" r:id="rId8"/>
      <w:pgSz w:w="12242" w:h="18722" w:code="185"/>
      <w:pgMar w:top="1021" w:right="1009" w:bottom="431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4546A" w14:textId="77777777" w:rsidR="00836465" w:rsidRDefault="00836465" w:rsidP="00C0690E">
      <w:pPr>
        <w:spacing w:after="0" w:line="240" w:lineRule="auto"/>
      </w:pPr>
      <w:r>
        <w:separator/>
      </w:r>
    </w:p>
  </w:endnote>
  <w:endnote w:type="continuationSeparator" w:id="0">
    <w:p w14:paraId="593EAA63" w14:textId="77777777" w:rsidR="00836465" w:rsidRDefault="00836465" w:rsidP="00C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14E1" w14:textId="4038D1A4" w:rsidR="00552640" w:rsidRPr="00F94810" w:rsidRDefault="00552640" w:rsidP="00552640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876CE" wp14:editId="5ECF5937">
              <wp:simplePos x="0" y="0"/>
              <wp:positionH relativeFrom="column">
                <wp:posOffset>-333375</wp:posOffset>
              </wp:positionH>
              <wp:positionV relativeFrom="paragraph">
                <wp:posOffset>-123825</wp:posOffset>
              </wp:positionV>
              <wp:extent cx="6981825" cy="9525"/>
              <wp:effectExtent l="38100" t="38100" r="66675" b="857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5EC0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9.75pt" to="523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" strokecolor="black [3200]" strokeweight="1pt">
              <v:stroke joinstyle="miter"/>
            </v:line>
          </w:pict>
        </mc:Fallback>
      </mc:AlternateContent>
    </w:r>
    <w:r w:rsidRPr="00F94810">
      <w:rPr>
        <w:rFonts w:ascii="Times New Roman" w:hAnsi="Times New Roman"/>
        <w:sz w:val="16"/>
        <w:szCs w:val="16"/>
      </w:rPr>
      <w:t xml:space="preserve">DSWD Field Office 02, #3 Dalan </w:t>
    </w:r>
    <w:proofErr w:type="spellStart"/>
    <w:r w:rsidRPr="00F94810">
      <w:rPr>
        <w:rFonts w:ascii="Times New Roman" w:hAnsi="Times New Roman"/>
        <w:sz w:val="16"/>
        <w:szCs w:val="16"/>
      </w:rPr>
      <w:t>na</w:t>
    </w:r>
    <w:proofErr w:type="spellEnd"/>
    <w:r w:rsidRPr="00F94810">
      <w:rPr>
        <w:rFonts w:ascii="Times New Roman" w:hAnsi="Times New Roman"/>
        <w:sz w:val="16"/>
        <w:szCs w:val="16"/>
      </w:rPr>
      <w:t xml:space="preserve"> </w:t>
    </w:r>
    <w:proofErr w:type="spellStart"/>
    <w:r w:rsidRPr="00F94810">
      <w:rPr>
        <w:rFonts w:ascii="Times New Roman" w:hAnsi="Times New Roman"/>
        <w:sz w:val="16"/>
        <w:szCs w:val="16"/>
      </w:rPr>
      <w:t>Pagayaya</w:t>
    </w:r>
    <w:proofErr w:type="spellEnd"/>
    <w:r w:rsidRPr="00F94810">
      <w:rPr>
        <w:rFonts w:ascii="Times New Roman" w:hAnsi="Times New Roman"/>
        <w:sz w:val="16"/>
        <w:szCs w:val="16"/>
      </w:rPr>
      <w:t>, Regional Government Center, Carig, Tuguegarao City, Philippines 3500</w:t>
    </w:r>
  </w:p>
  <w:p w14:paraId="21BFF067" w14:textId="77777777" w:rsidR="00552640" w:rsidRPr="00F94810" w:rsidRDefault="00552640" w:rsidP="00552640">
    <w:pPr>
      <w:pStyle w:val="Footer"/>
      <w:jc w:val="center"/>
      <w:rPr>
        <w:rFonts w:ascii="Times New Roman" w:hAnsi="Times New Roman"/>
        <w:sz w:val="16"/>
        <w:szCs w:val="16"/>
      </w:rPr>
    </w:pPr>
    <w:r w:rsidRPr="00F94810">
      <w:rPr>
        <w:rFonts w:ascii="Times New Roman" w:hAnsi="Times New Roman"/>
        <w:sz w:val="16"/>
        <w:szCs w:val="16"/>
      </w:rPr>
      <w:t xml:space="preserve">Email: fo2@dswd.gov.ph   </w:t>
    </w:r>
    <w:proofErr w:type="spellStart"/>
    <w:r w:rsidRPr="00F94810">
      <w:rPr>
        <w:rFonts w:ascii="Times New Roman" w:hAnsi="Times New Roman"/>
        <w:sz w:val="16"/>
        <w:szCs w:val="16"/>
      </w:rPr>
      <w:t>Tel.Nos</w:t>
    </w:r>
    <w:proofErr w:type="spellEnd"/>
    <w:r w:rsidRPr="00F94810">
      <w:rPr>
        <w:rFonts w:ascii="Times New Roman" w:hAnsi="Times New Roman"/>
        <w:sz w:val="16"/>
        <w:szCs w:val="16"/>
      </w:rPr>
      <w:t xml:space="preserve">.: </w:t>
    </w:r>
    <w:r w:rsidRPr="000F376A">
      <w:rPr>
        <w:rFonts w:ascii="Times New Roman" w:hAnsi="Times New Roman"/>
        <w:sz w:val="16"/>
      </w:rPr>
      <w:t>(078) 304-0586</w:t>
    </w:r>
    <w:r w:rsidRPr="00F94810">
      <w:rPr>
        <w:rFonts w:ascii="Times New Roman" w:hAnsi="Times New Roman"/>
        <w:sz w:val="16"/>
        <w:szCs w:val="16"/>
      </w:rPr>
      <w:t>; (078) 304-1004</w:t>
    </w:r>
  </w:p>
  <w:p w14:paraId="5B767236" w14:textId="77777777" w:rsidR="00552640" w:rsidRDefault="00552640" w:rsidP="00552640">
    <w:pPr>
      <w:pStyle w:val="Footer"/>
      <w:jc w:val="center"/>
    </w:pPr>
    <w:r w:rsidRPr="00F94810">
      <w:rPr>
        <w:rFonts w:ascii="Times New Roman" w:hAnsi="Times New Roman"/>
        <w:sz w:val="16"/>
        <w:szCs w:val="16"/>
      </w:rPr>
      <w:t xml:space="preserve">Website: </w:t>
    </w:r>
    <w:hyperlink r:id="rId1" w:history="1">
      <w:r w:rsidRPr="00F94810">
        <w:rPr>
          <w:rStyle w:val="Hyperlink"/>
          <w:rFonts w:ascii="Times New Roman" w:hAnsi="Times New Roman"/>
          <w:sz w:val="16"/>
          <w:szCs w:val="16"/>
        </w:rPr>
        <w:t>http://www.fo2.dswd.gov.ph</w:t>
      </w:r>
    </w:hyperlink>
  </w:p>
  <w:p w14:paraId="7FF256F9" w14:textId="77777777" w:rsidR="00552640" w:rsidRDefault="0055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8CCB" w14:textId="77777777" w:rsidR="00836465" w:rsidRDefault="00836465" w:rsidP="00C0690E">
      <w:pPr>
        <w:spacing w:after="0" w:line="240" w:lineRule="auto"/>
      </w:pPr>
      <w:r>
        <w:separator/>
      </w:r>
    </w:p>
  </w:footnote>
  <w:footnote w:type="continuationSeparator" w:id="0">
    <w:p w14:paraId="6C86C8A5" w14:textId="77777777" w:rsidR="00836465" w:rsidRDefault="00836465" w:rsidP="00C0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4B0D" w14:textId="22E8F015" w:rsidR="001C4805" w:rsidRPr="006B582C" w:rsidRDefault="0004780A" w:rsidP="001C4805">
    <w:pPr>
      <w:tabs>
        <w:tab w:val="left" w:pos="652"/>
      </w:tabs>
      <w:spacing w:after="0"/>
      <w:ind w:right="36"/>
      <w:jc w:val="center"/>
      <w:rPr>
        <w:rFonts w:ascii="Times New Roman" w:hAnsi="Times New Roman"/>
        <w:b/>
        <w:smallCaps/>
        <w:sz w:val="26"/>
        <w:szCs w:val="26"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2ADCE66C" wp14:editId="08836976">
          <wp:simplePos x="0" y="0"/>
          <wp:positionH relativeFrom="margin">
            <wp:align>left</wp:align>
          </wp:positionH>
          <wp:positionV relativeFrom="paragraph">
            <wp:posOffset>-194209</wp:posOffset>
          </wp:positionV>
          <wp:extent cx="2171700" cy="659958"/>
          <wp:effectExtent l="0" t="0" r="0" b="6985"/>
          <wp:wrapNone/>
          <wp:docPr id="8421345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1345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5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90E">
      <w:rPr>
        <w:rFonts w:ascii="Arial" w:hAnsi="Arial" w:cs="Arial"/>
        <w:noProof/>
        <w:sz w:val="28"/>
        <w:szCs w:val="44"/>
        <w:lang w:eastAsia="en-PH"/>
      </w:rPr>
      <w:tab/>
    </w:r>
    <w:r w:rsidR="00C0690E">
      <w:rPr>
        <w:rFonts w:ascii="Arial" w:hAnsi="Arial" w:cs="Arial"/>
        <w:noProof/>
        <w:sz w:val="28"/>
        <w:szCs w:val="44"/>
        <w:lang w:eastAsia="en-PH"/>
      </w:rPr>
      <w:tab/>
    </w:r>
    <w:r w:rsidR="001C4805">
      <w:rPr>
        <w:rFonts w:ascii="Arial" w:hAnsi="Arial" w:cs="Arial"/>
        <w:noProof/>
        <w:sz w:val="28"/>
        <w:szCs w:val="44"/>
        <w:lang w:eastAsia="en-PH"/>
      </w:rPr>
      <w:tab/>
    </w:r>
    <w:r w:rsidR="001C4805" w:rsidRPr="006B582C">
      <w:rPr>
        <w:rFonts w:ascii="Arial" w:hAnsi="Arial" w:cs="Arial"/>
        <w:noProof/>
        <w:sz w:val="28"/>
        <w:szCs w:val="44"/>
        <w:lang w:eastAsia="en-PH"/>
      </w:rPr>
      <w:t xml:space="preserve">                                                                     </w:t>
    </w:r>
  </w:p>
  <w:p w14:paraId="5689F95A" w14:textId="67E3A2C9" w:rsidR="001C4805" w:rsidRPr="0051060D" w:rsidRDefault="001C4805" w:rsidP="001C4805">
    <w:pPr>
      <w:tabs>
        <w:tab w:val="left" w:pos="652"/>
      </w:tabs>
      <w:spacing w:after="0"/>
      <w:ind w:right="3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</w:t>
    </w:r>
  </w:p>
  <w:p w14:paraId="430A3225" w14:textId="6F4FEA7D" w:rsidR="00C0690E" w:rsidRPr="006B582C" w:rsidRDefault="001C4805" w:rsidP="006B582C">
    <w:pPr>
      <w:tabs>
        <w:tab w:val="left" w:pos="720"/>
        <w:tab w:val="left" w:pos="1440"/>
        <w:tab w:val="left" w:pos="7980"/>
      </w:tabs>
      <w:spacing w:after="0"/>
      <w:rPr>
        <w:rFonts w:ascii="Times New Roman" w:hAnsi="Times New Roman"/>
      </w:rPr>
    </w:pPr>
    <w:r>
      <w:rPr>
        <w:rFonts w:ascii="Times New Roman" w:hAnsi="Times New Roman"/>
        <w:sz w:val="16"/>
        <w:szCs w:val="16"/>
        <w:highlight w:val="white"/>
      </w:rPr>
      <w:t xml:space="preserve">                                                                                                                                                                                 </w:t>
    </w:r>
    <w:r w:rsidR="006B582C" w:rsidRPr="006014BD"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224DE" wp14:editId="6B470C57">
              <wp:simplePos x="0" y="0"/>
              <wp:positionH relativeFrom="margin">
                <wp:posOffset>-219710</wp:posOffset>
              </wp:positionH>
              <wp:positionV relativeFrom="paragraph">
                <wp:posOffset>125730</wp:posOffset>
              </wp:positionV>
              <wp:extent cx="69818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C8FD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7.3pt,9.9pt" to="532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875F1E4" w14:textId="77777777" w:rsidR="00C0690E" w:rsidRDefault="00C06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E54"/>
    <w:multiLevelType w:val="multilevel"/>
    <w:tmpl w:val="95D0EDBC"/>
    <w:lvl w:ilvl="0">
      <w:start w:val="1"/>
      <w:numFmt w:val="decimal"/>
      <w:lvlText w:val="2.%1."/>
      <w:lvlJc w:val="left"/>
      <w:pPr>
        <w:ind w:left="144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E10DF"/>
    <w:multiLevelType w:val="multilevel"/>
    <w:tmpl w:val="C322A9F4"/>
    <w:lvl w:ilvl="0">
      <w:start w:val="1"/>
      <w:numFmt w:val="decimal"/>
      <w:lvlText w:val="12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13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2DC"/>
    <w:multiLevelType w:val="multilevel"/>
    <w:tmpl w:val="D8A02800"/>
    <w:lvl w:ilvl="0">
      <w:start w:val="1"/>
      <w:numFmt w:val="decimal"/>
      <w:lvlText w:val="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2.%3."/>
      <w:lvlJc w:val="left"/>
      <w:pPr>
        <w:ind w:left="207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4050" w:hanging="720"/>
      </w:pPr>
      <w:rPr>
        <w:b w:val="0"/>
      </w:rPr>
    </w:lvl>
    <w:lvl w:ilvl="4">
      <w:start w:val="1"/>
      <w:numFmt w:val="lowerRoman"/>
      <w:lvlText w:val="(%5)"/>
      <w:lvlJc w:val="left"/>
      <w:pPr>
        <w:ind w:left="2880" w:hanging="720"/>
      </w:pPr>
    </w:lvl>
    <w:lvl w:ilvl="5">
      <w:start w:val="1"/>
      <w:numFmt w:val="decimal"/>
      <w:lvlText w:val="(%5.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3" w15:restartNumberingAfterBreak="0">
    <w:nsid w:val="08380C81"/>
    <w:multiLevelType w:val="multilevel"/>
    <w:tmpl w:val="9F2A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3153"/>
    <w:multiLevelType w:val="multilevel"/>
    <w:tmpl w:val="DE7CE280"/>
    <w:lvl w:ilvl="0">
      <w:start w:val="1"/>
      <w:numFmt w:val="decimal"/>
      <w:lvlText w:val="11.%1."/>
      <w:lvlJc w:val="left"/>
      <w:pPr>
        <w:ind w:left="1440" w:hanging="360"/>
      </w:pPr>
      <w:rPr>
        <w:color w:val="000000"/>
      </w:rPr>
    </w:lvl>
    <w:lvl w:ilvl="1">
      <w:start w:val="1"/>
      <w:numFmt w:val="decimal"/>
      <w:lvlText w:val="6.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23751"/>
    <w:multiLevelType w:val="multilevel"/>
    <w:tmpl w:val="A16C23C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F99046A"/>
    <w:multiLevelType w:val="hybridMultilevel"/>
    <w:tmpl w:val="E7622246"/>
    <w:lvl w:ilvl="0" w:tplc="B3766CE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C56E2"/>
    <w:multiLevelType w:val="multilevel"/>
    <w:tmpl w:val="DE24A52A"/>
    <w:lvl w:ilvl="0">
      <w:start w:val="1"/>
      <w:numFmt w:val="decimal"/>
      <w:lvlText w:val="6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7.%3."/>
      <w:lvlJc w:val="lef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6973"/>
    <w:multiLevelType w:val="multilevel"/>
    <w:tmpl w:val="3D8C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F716B"/>
    <w:multiLevelType w:val="multilevel"/>
    <w:tmpl w:val="CC58070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801413"/>
    <w:multiLevelType w:val="multilevel"/>
    <w:tmpl w:val="BA02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C336E"/>
    <w:multiLevelType w:val="multilevel"/>
    <w:tmpl w:val="7B26D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1FCC0F56"/>
    <w:multiLevelType w:val="multilevel"/>
    <w:tmpl w:val="0BD2CB6E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228112D"/>
    <w:multiLevelType w:val="hybridMultilevel"/>
    <w:tmpl w:val="46720A1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03F57"/>
    <w:multiLevelType w:val="multilevel"/>
    <w:tmpl w:val="001C9DB4"/>
    <w:lvl w:ilvl="0">
      <w:start w:val="2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4BF6877"/>
    <w:multiLevelType w:val="multilevel"/>
    <w:tmpl w:val="E6D89730"/>
    <w:lvl w:ilvl="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492CE6"/>
    <w:multiLevelType w:val="multilevel"/>
    <w:tmpl w:val="6C0ECA7C"/>
    <w:lvl w:ilvl="0">
      <w:start w:val="2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5B136B1"/>
    <w:multiLevelType w:val="hybridMultilevel"/>
    <w:tmpl w:val="373C4A6C"/>
    <w:lvl w:ilvl="0" w:tplc="D75A44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D62EC"/>
    <w:multiLevelType w:val="multilevel"/>
    <w:tmpl w:val="AA0638CE"/>
    <w:lvl w:ilvl="0">
      <w:start w:val="1"/>
      <w:numFmt w:val="decimal"/>
      <w:lvlText w:val="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2.%3."/>
      <w:lvlJc w:val="left"/>
      <w:pPr>
        <w:ind w:left="207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b w:val="0"/>
      </w:rPr>
    </w:lvl>
    <w:lvl w:ilvl="4">
      <w:start w:val="1"/>
      <w:numFmt w:val="lowerRoman"/>
      <w:lvlText w:val="(%5)"/>
      <w:lvlJc w:val="left"/>
      <w:pPr>
        <w:ind w:left="2880" w:hanging="720"/>
      </w:pPr>
    </w:lvl>
    <w:lvl w:ilvl="5">
      <w:start w:val="1"/>
      <w:numFmt w:val="decimal"/>
      <w:lvlText w:val="(%5.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20" w15:restartNumberingAfterBreak="0">
    <w:nsid w:val="2A18174C"/>
    <w:multiLevelType w:val="multilevel"/>
    <w:tmpl w:val="01FA56A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D30EF"/>
    <w:multiLevelType w:val="multilevel"/>
    <w:tmpl w:val="F0DA6FC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2DEA24BA"/>
    <w:multiLevelType w:val="multilevel"/>
    <w:tmpl w:val="7FE26722"/>
    <w:lvl w:ilvl="0">
      <w:start w:val="2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18.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(%4)"/>
      <w:lvlJc w:val="left"/>
      <w:pPr>
        <w:ind w:left="1530" w:hanging="72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Roman"/>
      <w:lvlText w:val="(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E287735"/>
    <w:multiLevelType w:val="multilevel"/>
    <w:tmpl w:val="ECAAD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4" w15:restartNumberingAfterBreak="0">
    <w:nsid w:val="309C1140"/>
    <w:multiLevelType w:val="multilevel"/>
    <w:tmpl w:val="FAAAFE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D187E"/>
    <w:multiLevelType w:val="multilevel"/>
    <w:tmpl w:val="78E20C7E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Roman"/>
      <w:lvlText w:val="(%8) "/>
      <w:lvlJc w:val="right"/>
      <w:pPr>
        <w:ind w:left="6818" w:hanging="360"/>
      </w:pPr>
      <w:rPr>
        <w:i w:val="0"/>
      </w:r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6116F54"/>
    <w:multiLevelType w:val="multilevel"/>
    <w:tmpl w:val="001C9DB4"/>
    <w:lvl w:ilvl="0">
      <w:start w:val="2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E85B7B"/>
    <w:multiLevelType w:val="multilevel"/>
    <w:tmpl w:val="A6F4869C"/>
    <w:lvl w:ilvl="0">
      <w:start w:val="1"/>
      <w:numFmt w:val="decimal"/>
      <w:lvlText w:val="14.%1."/>
      <w:lvlJc w:val="left"/>
      <w:pPr>
        <w:ind w:left="2340" w:hanging="360"/>
      </w:pPr>
    </w:lvl>
    <w:lvl w:ilvl="1">
      <w:start w:val="1"/>
      <w:numFmt w:val="decimal"/>
      <w:lvlText w:val="14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60BDC"/>
    <w:multiLevelType w:val="multilevel"/>
    <w:tmpl w:val="68863AEC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4365457A"/>
    <w:multiLevelType w:val="hybridMultilevel"/>
    <w:tmpl w:val="2D72FEA0"/>
    <w:lvl w:ilvl="0" w:tplc="0A82A1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9EB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6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C8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60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83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05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41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4E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B839D3"/>
    <w:multiLevelType w:val="multilevel"/>
    <w:tmpl w:val="1EC6F0C0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475002DE"/>
    <w:multiLevelType w:val="multilevel"/>
    <w:tmpl w:val="5E124B02"/>
    <w:lvl w:ilvl="0">
      <w:start w:val="1"/>
      <w:numFmt w:val="decimal"/>
      <w:lvlText w:val="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2.%3."/>
      <w:lvlJc w:val="left"/>
      <w:pPr>
        <w:ind w:left="207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b w:val="0"/>
      </w:rPr>
    </w:lvl>
    <w:lvl w:ilvl="4">
      <w:start w:val="1"/>
      <w:numFmt w:val="lowerRoman"/>
      <w:lvlText w:val="(%5)"/>
      <w:lvlJc w:val="left"/>
      <w:pPr>
        <w:ind w:left="2880" w:hanging="720"/>
      </w:pPr>
    </w:lvl>
    <w:lvl w:ilvl="5">
      <w:start w:val="1"/>
      <w:numFmt w:val="decimal"/>
      <w:lvlText w:val="(%5.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32" w15:restartNumberingAfterBreak="0">
    <w:nsid w:val="48290BAB"/>
    <w:multiLevelType w:val="multilevel"/>
    <w:tmpl w:val="A50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BB6866"/>
    <w:multiLevelType w:val="multilevel"/>
    <w:tmpl w:val="B75E1EEE"/>
    <w:lvl w:ilvl="0">
      <w:start w:val="1"/>
      <w:numFmt w:val="decimal"/>
      <w:lvlText w:val="9.%1."/>
      <w:lvlJc w:val="left"/>
      <w:pPr>
        <w:ind w:left="27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10.%3."/>
      <w:lvlJc w:val="left"/>
      <w:pPr>
        <w:ind w:left="9540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33C53"/>
    <w:multiLevelType w:val="multilevel"/>
    <w:tmpl w:val="E7542C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882"/>
    <w:multiLevelType w:val="hybridMultilevel"/>
    <w:tmpl w:val="518CB97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652F"/>
    <w:multiLevelType w:val="multilevel"/>
    <w:tmpl w:val="1E5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0462AA"/>
    <w:multiLevelType w:val="multilevel"/>
    <w:tmpl w:val="1470639C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rFonts w:hint="default"/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 w:hint="default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 w:hint="default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 w:hint="default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rFonts w:hint="default"/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5306665B"/>
    <w:multiLevelType w:val="multilevel"/>
    <w:tmpl w:val="3BB6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873A28"/>
    <w:multiLevelType w:val="multilevel"/>
    <w:tmpl w:val="B6E4D170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549C20E6"/>
    <w:multiLevelType w:val="multilevel"/>
    <w:tmpl w:val="A8148892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color w:val="000000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6EE2B72"/>
    <w:multiLevelType w:val="multilevel"/>
    <w:tmpl w:val="FD34380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C01C9A"/>
    <w:multiLevelType w:val="multilevel"/>
    <w:tmpl w:val="108C28B4"/>
    <w:lvl w:ilvl="0">
      <w:start w:val="1"/>
      <w:numFmt w:val="decimal"/>
      <w:lvlText w:val="10.%1."/>
      <w:lvlJc w:val="left"/>
      <w:pPr>
        <w:ind w:left="2138" w:hanging="360"/>
      </w:pPr>
    </w:lvl>
    <w:lvl w:ilvl="1">
      <w:start w:val="1"/>
      <w:numFmt w:val="decimal"/>
      <w:lvlText w:val="11.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12643"/>
    <w:multiLevelType w:val="multilevel"/>
    <w:tmpl w:val="2C2E5BF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A3ADA"/>
    <w:multiLevelType w:val="hybridMultilevel"/>
    <w:tmpl w:val="F24E23E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B0E80"/>
    <w:multiLevelType w:val="multilevel"/>
    <w:tmpl w:val="EFE81734"/>
    <w:lvl w:ilvl="0">
      <w:start w:val="1"/>
      <w:numFmt w:val="lowerRoman"/>
      <w:lvlText w:val="%1."/>
      <w:lvlJc w:val="right"/>
      <w:pPr>
        <w:ind w:left="3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46" w15:restartNumberingAfterBreak="0">
    <w:nsid w:val="64054EAC"/>
    <w:multiLevelType w:val="multilevel"/>
    <w:tmpl w:val="DC7641FA"/>
    <w:lvl w:ilvl="0">
      <w:start w:val="1"/>
      <w:numFmt w:val="decimal"/>
      <w:lvlText w:val="17.%1."/>
      <w:lvlJc w:val="left"/>
      <w:pPr>
        <w:ind w:left="2138" w:hanging="360"/>
      </w:pPr>
    </w:lvl>
    <w:lvl w:ilvl="1">
      <w:start w:val="1"/>
      <w:numFmt w:val="decimal"/>
      <w:lvlText w:val="17.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3928CB"/>
    <w:multiLevelType w:val="multilevel"/>
    <w:tmpl w:val="439E69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4747A"/>
    <w:multiLevelType w:val="multilevel"/>
    <w:tmpl w:val="70CE0AC2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E05163"/>
    <w:multiLevelType w:val="multilevel"/>
    <w:tmpl w:val="D8E215EE"/>
    <w:lvl w:ilvl="0">
      <w:start w:val="2"/>
      <w:numFmt w:val="lowerLetter"/>
      <w:lvlText w:val="(%1)"/>
      <w:lvlJc w:val="left"/>
      <w:pPr>
        <w:ind w:left="135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C844530"/>
    <w:multiLevelType w:val="multilevel"/>
    <w:tmpl w:val="1D140A46"/>
    <w:lvl w:ilvl="0">
      <w:start w:val="1"/>
      <w:numFmt w:val="decimal"/>
      <w:lvlText w:val="19.%1."/>
      <w:lvlJc w:val="left"/>
      <w:pPr>
        <w:ind w:left="2138" w:hanging="360"/>
      </w:pPr>
    </w:lvl>
    <w:lvl w:ilvl="1">
      <w:start w:val="1"/>
      <w:numFmt w:val="decimal"/>
      <w:lvlText w:val="19.%2."/>
      <w:lvlJc w:val="left"/>
      <w:pPr>
        <w:ind w:left="1620" w:hanging="360"/>
      </w:pPr>
    </w:lvl>
    <w:lvl w:ilvl="2">
      <w:start w:val="1"/>
      <w:numFmt w:val="lowerLetter"/>
      <w:lvlText w:val="(%3)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A0F7A"/>
    <w:multiLevelType w:val="multilevel"/>
    <w:tmpl w:val="02000F2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E5599"/>
    <w:multiLevelType w:val="multilevel"/>
    <w:tmpl w:val="3126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117B41"/>
    <w:multiLevelType w:val="multilevel"/>
    <w:tmpl w:val="001C9DB4"/>
    <w:lvl w:ilvl="0">
      <w:start w:val="2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79186136"/>
    <w:multiLevelType w:val="multilevel"/>
    <w:tmpl w:val="1EF02878"/>
    <w:lvl w:ilvl="0">
      <w:start w:val="1"/>
      <w:numFmt w:val="lowerLetter"/>
      <w:lvlText w:val="%1."/>
      <w:lvlJc w:val="left"/>
      <w:pPr>
        <w:ind w:left="144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06B48"/>
    <w:multiLevelType w:val="multilevel"/>
    <w:tmpl w:val="F5DA2D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1C3AD7"/>
    <w:multiLevelType w:val="hybridMultilevel"/>
    <w:tmpl w:val="526C60CA"/>
    <w:lvl w:ilvl="0" w:tplc="94200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C44BD"/>
    <w:multiLevelType w:val="multilevel"/>
    <w:tmpl w:val="B36223B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AC5AB7"/>
    <w:multiLevelType w:val="multilevel"/>
    <w:tmpl w:val="C4081A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D727F9"/>
    <w:multiLevelType w:val="hybridMultilevel"/>
    <w:tmpl w:val="328C8650"/>
    <w:lvl w:ilvl="0" w:tplc="58344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11046"/>
    <w:multiLevelType w:val="multilevel"/>
    <w:tmpl w:val="001C9DB4"/>
    <w:lvl w:ilvl="0">
      <w:start w:val="2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1350" w:hanging="36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4">
      <w:start w:val="1"/>
      <w:numFmt w:val="decimal"/>
      <w:lvlText w:val="%5."/>
      <w:lvlJc w:val="left"/>
      <w:pPr>
        <w:ind w:left="126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lowerLetter"/>
      <w:lvlText w:val="%6."/>
      <w:lvlJc w:val="left"/>
      <w:pPr>
        <w:ind w:left="1800" w:hanging="540"/>
      </w:pPr>
      <w:rPr>
        <w:rFonts w:ascii="Arial" w:eastAsia="Arial" w:hAnsi="Arial" w:cs="Arial"/>
        <w:b w:val="0"/>
        <w:vertAlign w:val="baseline"/>
      </w:rPr>
    </w:lvl>
    <w:lvl w:ilvl="6">
      <w:start w:val="1"/>
      <w:numFmt w:val="lowerRoman"/>
      <w:lvlText w:val="%7."/>
      <w:lvlJc w:val="right"/>
      <w:pPr>
        <w:ind w:left="19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7D242417"/>
    <w:multiLevelType w:val="hybridMultilevel"/>
    <w:tmpl w:val="71289014"/>
    <w:lvl w:ilvl="0" w:tplc="BE6E3D2C">
      <w:start w:val="1"/>
      <w:numFmt w:val="lowerLetter"/>
      <w:lvlText w:val="%1."/>
      <w:lvlJc w:val="left"/>
      <w:pPr>
        <w:ind w:left="4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30A22A0">
      <w:numFmt w:val="bullet"/>
      <w:lvlText w:val="•"/>
      <w:lvlJc w:val="left"/>
      <w:pPr>
        <w:ind w:left="1220" w:hanging="425"/>
      </w:pPr>
      <w:rPr>
        <w:rFonts w:hint="default"/>
        <w:lang w:val="en-US" w:eastAsia="en-US" w:bidi="ar-SA"/>
      </w:rPr>
    </w:lvl>
    <w:lvl w:ilvl="2" w:tplc="DCBE17FA">
      <w:numFmt w:val="bullet"/>
      <w:lvlText w:val="•"/>
      <w:lvlJc w:val="left"/>
      <w:pPr>
        <w:ind w:left="1961" w:hanging="425"/>
      </w:pPr>
      <w:rPr>
        <w:rFonts w:hint="default"/>
        <w:lang w:val="en-US" w:eastAsia="en-US" w:bidi="ar-SA"/>
      </w:rPr>
    </w:lvl>
    <w:lvl w:ilvl="3" w:tplc="3550B442">
      <w:numFmt w:val="bullet"/>
      <w:lvlText w:val="•"/>
      <w:lvlJc w:val="left"/>
      <w:pPr>
        <w:ind w:left="2702" w:hanging="425"/>
      </w:pPr>
      <w:rPr>
        <w:rFonts w:hint="default"/>
        <w:lang w:val="en-US" w:eastAsia="en-US" w:bidi="ar-SA"/>
      </w:rPr>
    </w:lvl>
    <w:lvl w:ilvl="4" w:tplc="FBBE6BB0">
      <w:numFmt w:val="bullet"/>
      <w:lvlText w:val="•"/>
      <w:lvlJc w:val="left"/>
      <w:pPr>
        <w:ind w:left="3443" w:hanging="425"/>
      </w:pPr>
      <w:rPr>
        <w:rFonts w:hint="default"/>
        <w:lang w:val="en-US" w:eastAsia="en-US" w:bidi="ar-SA"/>
      </w:rPr>
    </w:lvl>
    <w:lvl w:ilvl="5" w:tplc="C518DE88">
      <w:numFmt w:val="bullet"/>
      <w:lvlText w:val="•"/>
      <w:lvlJc w:val="left"/>
      <w:pPr>
        <w:ind w:left="4184" w:hanging="425"/>
      </w:pPr>
      <w:rPr>
        <w:rFonts w:hint="default"/>
        <w:lang w:val="en-US" w:eastAsia="en-US" w:bidi="ar-SA"/>
      </w:rPr>
    </w:lvl>
    <w:lvl w:ilvl="6" w:tplc="AFB062AC">
      <w:numFmt w:val="bullet"/>
      <w:lvlText w:val="•"/>
      <w:lvlJc w:val="left"/>
      <w:pPr>
        <w:ind w:left="4924" w:hanging="425"/>
      </w:pPr>
      <w:rPr>
        <w:rFonts w:hint="default"/>
        <w:lang w:val="en-US" w:eastAsia="en-US" w:bidi="ar-SA"/>
      </w:rPr>
    </w:lvl>
    <w:lvl w:ilvl="7" w:tplc="C812E3A8">
      <w:numFmt w:val="bullet"/>
      <w:lvlText w:val="•"/>
      <w:lvlJc w:val="left"/>
      <w:pPr>
        <w:ind w:left="5665" w:hanging="425"/>
      </w:pPr>
      <w:rPr>
        <w:rFonts w:hint="default"/>
        <w:lang w:val="en-US" w:eastAsia="en-US" w:bidi="ar-SA"/>
      </w:rPr>
    </w:lvl>
    <w:lvl w:ilvl="8" w:tplc="339444F8">
      <w:numFmt w:val="bullet"/>
      <w:lvlText w:val="•"/>
      <w:lvlJc w:val="left"/>
      <w:pPr>
        <w:ind w:left="6406" w:hanging="425"/>
      </w:pPr>
      <w:rPr>
        <w:rFonts w:hint="default"/>
        <w:lang w:val="en-US" w:eastAsia="en-US" w:bidi="ar-SA"/>
      </w:rPr>
    </w:lvl>
  </w:abstractNum>
  <w:num w:numId="1" w16cid:durableId="2110543024">
    <w:abstractNumId w:val="59"/>
  </w:num>
  <w:num w:numId="2" w16cid:durableId="1362362549">
    <w:abstractNumId w:val="35"/>
  </w:num>
  <w:num w:numId="3" w16cid:durableId="1619099211">
    <w:abstractNumId w:val="56"/>
  </w:num>
  <w:num w:numId="4" w16cid:durableId="517693345">
    <w:abstractNumId w:val="32"/>
    <w:lvlOverride w:ilvl="0">
      <w:lvl w:ilvl="0">
        <w:numFmt w:val="lowerLetter"/>
        <w:lvlText w:val="%1."/>
        <w:lvlJc w:val="left"/>
      </w:lvl>
    </w:lvlOverride>
  </w:num>
  <w:num w:numId="5" w16cid:durableId="1481966858">
    <w:abstractNumId w:val="36"/>
    <w:lvlOverride w:ilvl="0">
      <w:lvl w:ilvl="0">
        <w:numFmt w:val="lowerLetter"/>
        <w:lvlText w:val="%1."/>
        <w:lvlJc w:val="left"/>
      </w:lvl>
    </w:lvlOverride>
  </w:num>
  <w:num w:numId="6" w16cid:durableId="1017122472">
    <w:abstractNumId w:val="9"/>
    <w:lvlOverride w:ilvl="0">
      <w:lvl w:ilvl="0">
        <w:numFmt w:val="lowerLetter"/>
        <w:lvlText w:val="%1."/>
        <w:lvlJc w:val="left"/>
      </w:lvl>
    </w:lvlOverride>
  </w:num>
  <w:num w:numId="7" w16cid:durableId="1510483160">
    <w:abstractNumId w:val="52"/>
    <w:lvlOverride w:ilvl="0">
      <w:lvl w:ilvl="0">
        <w:numFmt w:val="lowerLetter"/>
        <w:lvlText w:val="%1."/>
        <w:lvlJc w:val="left"/>
      </w:lvl>
    </w:lvlOverride>
  </w:num>
  <w:num w:numId="8" w16cid:durableId="2899867">
    <w:abstractNumId w:val="11"/>
    <w:lvlOverride w:ilvl="0">
      <w:lvl w:ilvl="0">
        <w:numFmt w:val="lowerLetter"/>
        <w:lvlText w:val="%1."/>
        <w:lvlJc w:val="left"/>
      </w:lvl>
    </w:lvlOverride>
  </w:num>
  <w:num w:numId="9" w16cid:durableId="367296112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648049118">
    <w:abstractNumId w:val="38"/>
    <w:lvlOverride w:ilvl="0">
      <w:lvl w:ilvl="0">
        <w:numFmt w:val="lowerLetter"/>
        <w:lvlText w:val="%1."/>
        <w:lvlJc w:val="left"/>
      </w:lvl>
    </w:lvlOverride>
  </w:num>
  <w:num w:numId="11" w16cid:durableId="1452359875">
    <w:abstractNumId w:val="29"/>
  </w:num>
  <w:num w:numId="12" w16cid:durableId="733813973">
    <w:abstractNumId w:val="29"/>
    <w:lvlOverride w:ilvl="0">
      <w:lvl w:ilvl="0" w:tplc="0A82A1BE">
        <w:numFmt w:val="lowerLetter"/>
        <w:lvlText w:val="%1."/>
        <w:lvlJc w:val="left"/>
      </w:lvl>
    </w:lvlOverride>
  </w:num>
  <w:num w:numId="13" w16cid:durableId="1698198474">
    <w:abstractNumId w:val="29"/>
    <w:lvlOverride w:ilvl="0">
      <w:lvl w:ilvl="0" w:tplc="0A82A1BE">
        <w:numFmt w:val="lowerLetter"/>
        <w:lvlText w:val="%1."/>
        <w:lvlJc w:val="left"/>
      </w:lvl>
    </w:lvlOverride>
  </w:num>
  <w:num w:numId="14" w16cid:durableId="1743672857">
    <w:abstractNumId w:val="21"/>
  </w:num>
  <w:num w:numId="15" w16cid:durableId="58722089">
    <w:abstractNumId w:val="19"/>
  </w:num>
  <w:num w:numId="16" w16cid:durableId="740098594">
    <w:abstractNumId w:val="45"/>
  </w:num>
  <w:num w:numId="17" w16cid:durableId="290208947">
    <w:abstractNumId w:val="27"/>
  </w:num>
  <w:num w:numId="18" w16cid:durableId="1967469112">
    <w:abstractNumId w:val="16"/>
  </w:num>
  <w:num w:numId="19" w16cid:durableId="1410495202">
    <w:abstractNumId w:val="42"/>
  </w:num>
  <w:num w:numId="20" w16cid:durableId="138621516">
    <w:abstractNumId w:val="0"/>
  </w:num>
  <w:num w:numId="21" w16cid:durableId="330062771">
    <w:abstractNumId w:val="5"/>
  </w:num>
  <w:num w:numId="22" w16cid:durableId="1926183826">
    <w:abstractNumId w:val="24"/>
  </w:num>
  <w:num w:numId="23" w16cid:durableId="867138152">
    <w:abstractNumId w:val="40"/>
  </w:num>
  <w:num w:numId="24" w16cid:durableId="1738168286">
    <w:abstractNumId w:val="55"/>
  </w:num>
  <w:num w:numId="25" w16cid:durableId="1314943872">
    <w:abstractNumId w:val="20"/>
  </w:num>
  <w:num w:numId="26" w16cid:durableId="1472550783">
    <w:abstractNumId w:val="50"/>
  </w:num>
  <w:num w:numId="27" w16cid:durableId="1910647259">
    <w:abstractNumId w:val="22"/>
  </w:num>
  <w:num w:numId="28" w16cid:durableId="2060351407">
    <w:abstractNumId w:val="13"/>
  </w:num>
  <w:num w:numId="29" w16cid:durableId="699741294">
    <w:abstractNumId w:val="46"/>
  </w:num>
  <w:num w:numId="30" w16cid:durableId="894243733">
    <w:abstractNumId w:val="2"/>
  </w:num>
  <w:num w:numId="31" w16cid:durableId="1952933903">
    <w:abstractNumId w:val="1"/>
  </w:num>
  <w:num w:numId="32" w16cid:durableId="300574869">
    <w:abstractNumId w:val="33"/>
  </w:num>
  <w:num w:numId="33" w16cid:durableId="312370187">
    <w:abstractNumId w:val="51"/>
  </w:num>
  <w:num w:numId="34" w16cid:durableId="719325840">
    <w:abstractNumId w:val="49"/>
  </w:num>
  <w:num w:numId="35" w16cid:durableId="302272475">
    <w:abstractNumId w:val="25"/>
  </w:num>
  <w:num w:numId="36" w16cid:durableId="516238974">
    <w:abstractNumId w:val="41"/>
  </w:num>
  <w:num w:numId="37" w16cid:durableId="359479833">
    <w:abstractNumId w:val="4"/>
  </w:num>
  <w:num w:numId="38" w16cid:durableId="981234567">
    <w:abstractNumId w:val="31"/>
  </w:num>
  <w:num w:numId="39" w16cid:durableId="1445491131">
    <w:abstractNumId w:val="8"/>
  </w:num>
  <w:num w:numId="40" w16cid:durableId="550650899">
    <w:abstractNumId w:val="48"/>
  </w:num>
  <w:num w:numId="41" w16cid:durableId="970594669">
    <w:abstractNumId w:val="54"/>
  </w:num>
  <w:num w:numId="42" w16cid:durableId="952440787">
    <w:abstractNumId w:val="10"/>
  </w:num>
  <w:num w:numId="43" w16cid:durableId="998994342">
    <w:abstractNumId w:val="12"/>
  </w:num>
  <w:num w:numId="44" w16cid:durableId="955714268">
    <w:abstractNumId w:val="37"/>
  </w:num>
  <w:num w:numId="45" w16cid:durableId="502280717">
    <w:abstractNumId w:val="39"/>
  </w:num>
  <w:num w:numId="46" w16cid:durableId="6490910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99381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2641565">
    <w:abstractNumId w:val="14"/>
  </w:num>
  <w:num w:numId="49" w16cid:durableId="1183516095">
    <w:abstractNumId w:val="44"/>
  </w:num>
  <w:num w:numId="50" w16cid:durableId="440762028">
    <w:abstractNumId w:val="17"/>
  </w:num>
  <w:num w:numId="51" w16cid:durableId="878401197">
    <w:abstractNumId w:val="57"/>
  </w:num>
  <w:num w:numId="52" w16cid:durableId="2078090230">
    <w:abstractNumId w:val="34"/>
  </w:num>
  <w:num w:numId="53" w16cid:durableId="1037002800">
    <w:abstractNumId w:val="28"/>
  </w:num>
  <w:num w:numId="54" w16cid:durableId="1465342777">
    <w:abstractNumId w:val="6"/>
  </w:num>
  <w:num w:numId="55" w16cid:durableId="140276947">
    <w:abstractNumId w:val="23"/>
  </w:num>
  <w:num w:numId="56" w16cid:durableId="1504931355">
    <w:abstractNumId w:val="58"/>
  </w:num>
  <w:num w:numId="57" w16cid:durableId="1884125117">
    <w:abstractNumId w:val="60"/>
  </w:num>
  <w:num w:numId="58" w16cid:durableId="1445808560">
    <w:abstractNumId w:val="7"/>
  </w:num>
  <w:num w:numId="59" w16cid:durableId="2124061">
    <w:abstractNumId w:val="30"/>
  </w:num>
  <w:num w:numId="60" w16cid:durableId="419299344">
    <w:abstractNumId w:val="53"/>
  </w:num>
  <w:num w:numId="61" w16cid:durableId="1475295519">
    <w:abstractNumId w:val="26"/>
  </w:num>
  <w:num w:numId="62" w16cid:durableId="484667996">
    <w:abstractNumId w:val="18"/>
  </w:num>
  <w:num w:numId="63" w16cid:durableId="1099105842">
    <w:abstractNumId w:val="15"/>
  </w:num>
  <w:num w:numId="64" w16cid:durableId="1588925198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47"/>
    <w:rsid w:val="0000198E"/>
    <w:rsid w:val="0000242B"/>
    <w:rsid w:val="0000488A"/>
    <w:rsid w:val="000064B0"/>
    <w:rsid w:val="00007E42"/>
    <w:rsid w:val="00011497"/>
    <w:rsid w:val="000154C5"/>
    <w:rsid w:val="00032A95"/>
    <w:rsid w:val="0004780A"/>
    <w:rsid w:val="00050714"/>
    <w:rsid w:val="000609CD"/>
    <w:rsid w:val="00070C37"/>
    <w:rsid w:val="00080E0F"/>
    <w:rsid w:val="0008488F"/>
    <w:rsid w:val="000925FF"/>
    <w:rsid w:val="000962AD"/>
    <w:rsid w:val="000975CE"/>
    <w:rsid w:val="000A01E0"/>
    <w:rsid w:val="000A4009"/>
    <w:rsid w:val="000C658D"/>
    <w:rsid w:val="000C6BCB"/>
    <w:rsid w:val="000E523B"/>
    <w:rsid w:val="000F64AB"/>
    <w:rsid w:val="00106646"/>
    <w:rsid w:val="00115C20"/>
    <w:rsid w:val="00120612"/>
    <w:rsid w:val="0013280D"/>
    <w:rsid w:val="00156393"/>
    <w:rsid w:val="001615B2"/>
    <w:rsid w:val="001734F3"/>
    <w:rsid w:val="00182B0B"/>
    <w:rsid w:val="00194207"/>
    <w:rsid w:val="001B3E72"/>
    <w:rsid w:val="001C455A"/>
    <w:rsid w:val="001C4805"/>
    <w:rsid w:val="001C61D8"/>
    <w:rsid w:val="001E3EA9"/>
    <w:rsid w:val="001F1509"/>
    <w:rsid w:val="001F4451"/>
    <w:rsid w:val="001F7024"/>
    <w:rsid w:val="0021544A"/>
    <w:rsid w:val="00221EE4"/>
    <w:rsid w:val="0023608E"/>
    <w:rsid w:val="00244D30"/>
    <w:rsid w:val="0024681D"/>
    <w:rsid w:val="00253CDE"/>
    <w:rsid w:val="002550E3"/>
    <w:rsid w:val="00270C64"/>
    <w:rsid w:val="00270E13"/>
    <w:rsid w:val="00270E47"/>
    <w:rsid w:val="00275078"/>
    <w:rsid w:val="00275C96"/>
    <w:rsid w:val="00280685"/>
    <w:rsid w:val="00282FF0"/>
    <w:rsid w:val="002A1D53"/>
    <w:rsid w:val="002A2938"/>
    <w:rsid w:val="002A3770"/>
    <w:rsid w:val="002A5A09"/>
    <w:rsid w:val="002B29BF"/>
    <w:rsid w:val="002B591F"/>
    <w:rsid w:val="002B7BB2"/>
    <w:rsid w:val="002D2E68"/>
    <w:rsid w:val="002E028A"/>
    <w:rsid w:val="002E4BB2"/>
    <w:rsid w:val="002E7F70"/>
    <w:rsid w:val="002E7FCB"/>
    <w:rsid w:val="002E7FE4"/>
    <w:rsid w:val="003178D7"/>
    <w:rsid w:val="00327E4D"/>
    <w:rsid w:val="003361B5"/>
    <w:rsid w:val="0033684E"/>
    <w:rsid w:val="0034436F"/>
    <w:rsid w:val="003540EA"/>
    <w:rsid w:val="00372400"/>
    <w:rsid w:val="0037374C"/>
    <w:rsid w:val="003743B8"/>
    <w:rsid w:val="00391C52"/>
    <w:rsid w:val="003A2119"/>
    <w:rsid w:val="003B4D81"/>
    <w:rsid w:val="003C10B1"/>
    <w:rsid w:val="003D1F40"/>
    <w:rsid w:val="003D4C2B"/>
    <w:rsid w:val="003E5F17"/>
    <w:rsid w:val="003F2750"/>
    <w:rsid w:val="004063A9"/>
    <w:rsid w:val="00410528"/>
    <w:rsid w:val="004159A3"/>
    <w:rsid w:val="00422EC0"/>
    <w:rsid w:val="00426B00"/>
    <w:rsid w:val="00447057"/>
    <w:rsid w:val="0045720C"/>
    <w:rsid w:val="00457B4E"/>
    <w:rsid w:val="004612FE"/>
    <w:rsid w:val="0047480C"/>
    <w:rsid w:val="00484847"/>
    <w:rsid w:val="00497414"/>
    <w:rsid w:val="004A1E94"/>
    <w:rsid w:val="004A41F5"/>
    <w:rsid w:val="004C1B79"/>
    <w:rsid w:val="004C2046"/>
    <w:rsid w:val="004D064F"/>
    <w:rsid w:val="004D2E2C"/>
    <w:rsid w:val="004D7504"/>
    <w:rsid w:val="00507608"/>
    <w:rsid w:val="00513413"/>
    <w:rsid w:val="0051521B"/>
    <w:rsid w:val="00523C99"/>
    <w:rsid w:val="00541684"/>
    <w:rsid w:val="005518A2"/>
    <w:rsid w:val="00552640"/>
    <w:rsid w:val="00557B8D"/>
    <w:rsid w:val="00557FB7"/>
    <w:rsid w:val="00565598"/>
    <w:rsid w:val="00591384"/>
    <w:rsid w:val="00592E5C"/>
    <w:rsid w:val="00593BD6"/>
    <w:rsid w:val="00595C45"/>
    <w:rsid w:val="005A478F"/>
    <w:rsid w:val="005C53F0"/>
    <w:rsid w:val="005D5F9D"/>
    <w:rsid w:val="005D66E5"/>
    <w:rsid w:val="005F5298"/>
    <w:rsid w:val="00600FD5"/>
    <w:rsid w:val="00606660"/>
    <w:rsid w:val="00610BFD"/>
    <w:rsid w:val="00612901"/>
    <w:rsid w:val="00631A7F"/>
    <w:rsid w:val="00653FFF"/>
    <w:rsid w:val="006552E3"/>
    <w:rsid w:val="00655D19"/>
    <w:rsid w:val="0066151F"/>
    <w:rsid w:val="00685F2D"/>
    <w:rsid w:val="006A05D2"/>
    <w:rsid w:val="006B0635"/>
    <w:rsid w:val="006B582C"/>
    <w:rsid w:val="006C4CEA"/>
    <w:rsid w:val="006D143B"/>
    <w:rsid w:val="006D584D"/>
    <w:rsid w:val="006E122D"/>
    <w:rsid w:val="006E4F33"/>
    <w:rsid w:val="006F0D12"/>
    <w:rsid w:val="006F610E"/>
    <w:rsid w:val="007021AE"/>
    <w:rsid w:val="00706FD0"/>
    <w:rsid w:val="00715BF6"/>
    <w:rsid w:val="00717465"/>
    <w:rsid w:val="007339F8"/>
    <w:rsid w:val="007473C4"/>
    <w:rsid w:val="00754839"/>
    <w:rsid w:val="007637DC"/>
    <w:rsid w:val="007670DD"/>
    <w:rsid w:val="00774C9A"/>
    <w:rsid w:val="007815A5"/>
    <w:rsid w:val="007A17B6"/>
    <w:rsid w:val="007A45CE"/>
    <w:rsid w:val="007A5E14"/>
    <w:rsid w:val="007B2521"/>
    <w:rsid w:val="007B4C0E"/>
    <w:rsid w:val="007C4291"/>
    <w:rsid w:val="007D55BA"/>
    <w:rsid w:val="007E7B5D"/>
    <w:rsid w:val="007F094B"/>
    <w:rsid w:val="007F38DC"/>
    <w:rsid w:val="00812BED"/>
    <w:rsid w:val="00823EEC"/>
    <w:rsid w:val="00826E8C"/>
    <w:rsid w:val="00836465"/>
    <w:rsid w:val="0084062F"/>
    <w:rsid w:val="0084608F"/>
    <w:rsid w:val="00846710"/>
    <w:rsid w:val="008614B8"/>
    <w:rsid w:val="00877B50"/>
    <w:rsid w:val="00881EAA"/>
    <w:rsid w:val="00883086"/>
    <w:rsid w:val="0088763F"/>
    <w:rsid w:val="0089579B"/>
    <w:rsid w:val="008A37B6"/>
    <w:rsid w:val="008C1CD2"/>
    <w:rsid w:val="008D1B9F"/>
    <w:rsid w:val="008D4D7C"/>
    <w:rsid w:val="008D6DEF"/>
    <w:rsid w:val="008F6FC0"/>
    <w:rsid w:val="009047AA"/>
    <w:rsid w:val="00924643"/>
    <w:rsid w:val="009322A6"/>
    <w:rsid w:val="00932681"/>
    <w:rsid w:val="009372B4"/>
    <w:rsid w:val="00944804"/>
    <w:rsid w:val="00945248"/>
    <w:rsid w:val="009562AB"/>
    <w:rsid w:val="00956F45"/>
    <w:rsid w:val="00966115"/>
    <w:rsid w:val="009714F2"/>
    <w:rsid w:val="00975C98"/>
    <w:rsid w:val="00984655"/>
    <w:rsid w:val="009908B0"/>
    <w:rsid w:val="009A3E33"/>
    <w:rsid w:val="009D5D1F"/>
    <w:rsid w:val="009D687B"/>
    <w:rsid w:val="009F757D"/>
    <w:rsid w:val="00A46F36"/>
    <w:rsid w:val="00A53712"/>
    <w:rsid w:val="00A61A1A"/>
    <w:rsid w:val="00A649F4"/>
    <w:rsid w:val="00A6603F"/>
    <w:rsid w:val="00AA2F1B"/>
    <w:rsid w:val="00AB1CD3"/>
    <w:rsid w:val="00AB30BB"/>
    <w:rsid w:val="00AD7C9B"/>
    <w:rsid w:val="00AF0FA6"/>
    <w:rsid w:val="00AF2369"/>
    <w:rsid w:val="00AF4FCF"/>
    <w:rsid w:val="00AF76CD"/>
    <w:rsid w:val="00B046E0"/>
    <w:rsid w:val="00B24B88"/>
    <w:rsid w:val="00B32028"/>
    <w:rsid w:val="00B370F0"/>
    <w:rsid w:val="00B413AE"/>
    <w:rsid w:val="00B42B50"/>
    <w:rsid w:val="00B7028D"/>
    <w:rsid w:val="00B86B5D"/>
    <w:rsid w:val="00B9098B"/>
    <w:rsid w:val="00BA3B08"/>
    <w:rsid w:val="00BB35F5"/>
    <w:rsid w:val="00BF5171"/>
    <w:rsid w:val="00C0690E"/>
    <w:rsid w:val="00C125D0"/>
    <w:rsid w:val="00C21859"/>
    <w:rsid w:val="00C440DC"/>
    <w:rsid w:val="00C51429"/>
    <w:rsid w:val="00C52738"/>
    <w:rsid w:val="00C53C67"/>
    <w:rsid w:val="00C6042D"/>
    <w:rsid w:val="00C60C9D"/>
    <w:rsid w:val="00C65FCE"/>
    <w:rsid w:val="00C67890"/>
    <w:rsid w:val="00C828DD"/>
    <w:rsid w:val="00C85EEB"/>
    <w:rsid w:val="00CA102A"/>
    <w:rsid w:val="00CA57C0"/>
    <w:rsid w:val="00CB3395"/>
    <w:rsid w:val="00CB3E55"/>
    <w:rsid w:val="00CC3E9F"/>
    <w:rsid w:val="00CD48F3"/>
    <w:rsid w:val="00CE0E26"/>
    <w:rsid w:val="00CE2BDC"/>
    <w:rsid w:val="00CE6F30"/>
    <w:rsid w:val="00CF7822"/>
    <w:rsid w:val="00D30357"/>
    <w:rsid w:val="00D30FB2"/>
    <w:rsid w:val="00D35776"/>
    <w:rsid w:val="00D41929"/>
    <w:rsid w:val="00D41D89"/>
    <w:rsid w:val="00D54346"/>
    <w:rsid w:val="00D556C7"/>
    <w:rsid w:val="00D657F4"/>
    <w:rsid w:val="00D7113B"/>
    <w:rsid w:val="00D822F7"/>
    <w:rsid w:val="00DC5B48"/>
    <w:rsid w:val="00DD4DB9"/>
    <w:rsid w:val="00DE0E50"/>
    <w:rsid w:val="00DE30A5"/>
    <w:rsid w:val="00DE3B66"/>
    <w:rsid w:val="00DE5A68"/>
    <w:rsid w:val="00DE6C25"/>
    <w:rsid w:val="00DF11CD"/>
    <w:rsid w:val="00DF2116"/>
    <w:rsid w:val="00DF42E5"/>
    <w:rsid w:val="00DF6E87"/>
    <w:rsid w:val="00E007BC"/>
    <w:rsid w:val="00E037C5"/>
    <w:rsid w:val="00E04B17"/>
    <w:rsid w:val="00E10CFA"/>
    <w:rsid w:val="00E1671E"/>
    <w:rsid w:val="00E33EFC"/>
    <w:rsid w:val="00E403F6"/>
    <w:rsid w:val="00E42316"/>
    <w:rsid w:val="00E42DA2"/>
    <w:rsid w:val="00E505BA"/>
    <w:rsid w:val="00E60842"/>
    <w:rsid w:val="00E675F7"/>
    <w:rsid w:val="00E67C45"/>
    <w:rsid w:val="00E74E3D"/>
    <w:rsid w:val="00E77FC1"/>
    <w:rsid w:val="00E8421B"/>
    <w:rsid w:val="00EA288A"/>
    <w:rsid w:val="00EA6EAC"/>
    <w:rsid w:val="00EC00BD"/>
    <w:rsid w:val="00EC76D8"/>
    <w:rsid w:val="00ED5E22"/>
    <w:rsid w:val="00ED774D"/>
    <w:rsid w:val="00EE34F9"/>
    <w:rsid w:val="00F315DF"/>
    <w:rsid w:val="00F418F2"/>
    <w:rsid w:val="00F50989"/>
    <w:rsid w:val="00F554E0"/>
    <w:rsid w:val="00F56DCE"/>
    <w:rsid w:val="00F849C6"/>
    <w:rsid w:val="00F9675D"/>
    <w:rsid w:val="00FA6199"/>
    <w:rsid w:val="00FB1869"/>
    <w:rsid w:val="00FC3094"/>
    <w:rsid w:val="00FC3BC4"/>
    <w:rsid w:val="00FD637E"/>
    <w:rsid w:val="00FF33C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E004B"/>
  <w15:docId w15:val="{2F28DE5D-0F74-4F3D-A9B5-A3549D3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4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62F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i/>
      <w:sz w:val="48"/>
      <w:szCs w:val="48"/>
      <w:lang w:eastAsia="en-P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2F"/>
    <w:pPr>
      <w:keepNext/>
      <w:spacing w:before="360" w:after="0" w:line="240" w:lineRule="auto"/>
      <w:ind w:left="1235" w:hanging="360"/>
      <w:jc w:val="center"/>
      <w:outlineLvl w:val="1"/>
    </w:pPr>
    <w:rPr>
      <w:rFonts w:ascii="Times New Roman" w:hAnsi="Times New Roman"/>
      <w:b/>
      <w:sz w:val="28"/>
      <w:szCs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62F"/>
    <w:pPr>
      <w:spacing w:before="240" w:after="240" w:line="240" w:lineRule="auto"/>
      <w:ind w:left="2160" w:hanging="360"/>
      <w:jc w:val="both"/>
      <w:outlineLvl w:val="2"/>
    </w:pPr>
    <w:rPr>
      <w:rFonts w:ascii="Times New Roman" w:hAnsi="Times New Roman"/>
      <w:b/>
      <w:sz w:val="28"/>
      <w:szCs w:val="28"/>
      <w:lang w:eastAsia="en-P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62F"/>
    <w:pPr>
      <w:keepNext/>
      <w:spacing w:before="240" w:after="240" w:line="240" w:lineRule="auto"/>
      <w:jc w:val="center"/>
      <w:outlineLvl w:val="3"/>
    </w:pPr>
    <w:rPr>
      <w:rFonts w:ascii="Times New Roman" w:hAnsi="Times New Roman"/>
      <w:b/>
      <w:sz w:val="28"/>
      <w:szCs w:val="28"/>
      <w:lang w:eastAsia="en-P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62F"/>
    <w:pPr>
      <w:keepNext/>
      <w:keepLines/>
      <w:spacing w:before="220" w:after="40" w:line="240" w:lineRule="auto"/>
      <w:jc w:val="both"/>
      <w:outlineLvl w:val="4"/>
    </w:pPr>
    <w:rPr>
      <w:rFonts w:ascii="Times New Roman" w:hAnsi="Times New Roman"/>
      <w:b/>
      <w:lang w:eastAsia="en-P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62F"/>
    <w:pPr>
      <w:keepNext/>
      <w:keepLines/>
      <w:spacing w:before="200" w:after="40" w:line="240" w:lineRule="auto"/>
      <w:jc w:val="both"/>
      <w:outlineLvl w:val="5"/>
    </w:pPr>
    <w:rPr>
      <w:rFonts w:ascii="Times New Roman" w:hAnsi="Times New Roman"/>
      <w:b/>
      <w:sz w:val="20"/>
      <w:szCs w:val="20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48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0E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0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52640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E037C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DF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62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B3E55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A619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4062F"/>
    <w:rPr>
      <w:rFonts w:ascii="Times New Roman" w:eastAsia="Times New Roman" w:hAnsi="Times New Roman" w:cs="Times New Roman"/>
      <w:b/>
      <w:i/>
      <w:sz w:val="48"/>
      <w:szCs w:val="48"/>
      <w:lang w:val="en-US" w:eastAsia="en-PH"/>
    </w:rPr>
  </w:style>
  <w:style w:type="character" w:customStyle="1" w:styleId="Heading2Char">
    <w:name w:val="Heading 2 Char"/>
    <w:basedOn w:val="DefaultParagraphFont"/>
    <w:link w:val="Heading2"/>
    <w:uiPriority w:val="9"/>
    <w:rsid w:val="0084062F"/>
    <w:rPr>
      <w:rFonts w:ascii="Times New Roman" w:eastAsia="Times New Roman" w:hAnsi="Times New Roman" w:cs="Times New Roman"/>
      <w:b/>
      <w:sz w:val="28"/>
      <w:szCs w:val="28"/>
      <w:lang w:val="en-US"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62F"/>
    <w:rPr>
      <w:rFonts w:ascii="Times New Roman" w:eastAsia="Times New Roman" w:hAnsi="Times New Roman" w:cs="Times New Roman"/>
      <w:b/>
      <w:sz w:val="28"/>
      <w:szCs w:val="28"/>
      <w:lang w:val="en-US" w:eastAsia="en-P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62F"/>
    <w:rPr>
      <w:rFonts w:ascii="Times New Roman" w:eastAsia="Times New Roman" w:hAnsi="Times New Roman" w:cs="Times New Roman"/>
      <w:b/>
      <w:sz w:val="28"/>
      <w:szCs w:val="28"/>
      <w:lang w:val="en-US" w:eastAsia="en-P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62F"/>
    <w:rPr>
      <w:rFonts w:ascii="Times New Roman" w:eastAsia="Times New Roman" w:hAnsi="Times New Roman" w:cs="Times New Roman"/>
      <w:b/>
      <w:lang w:val="en-US" w:eastAsia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62F"/>
    <w:rPr>
      <w:rFonts w:ascii="Times New Roman" w:eastAsia="Times New Roman" w:hAnsi="Times New Roman" w:cs="Times New Roman"/>
      <w:b/>
      <w:sz w:val="20"/>
      <w:szCs w:val="20"/>
      <w:lang w:val="en-US" w:eastAsia="en-PH"/>
    </w:rPr>
  </w:style>
  <w:style w:type="numbering" w:customStyle="1" w:styleId="NoList1">
    <w:name w:val="No List1"/>
    <w:next w:val="NoList"/>
    <w:uiPriority w:val="99"/>
    <w:semiHidden/>
    <w:unhideWhenUsed/>
    <w:rsid w:val="0084062F"/>
  </w:style>
  <w:style w:type="paragraph" w:styleId="Title">
    <w:name w:val="Title"/>
    <w:basedOn w:val="Normal"/>
    <w:next w:val="Normal"/>
    <w:link w:val="TitleChar"/>
    <w:uiPriority w:val="10"/>
    <w:qFormat/>
    <w:rsid w:val="0084062F"/>
    <w:pPr>
      <w:spacing w:after="0" w:line="240" w:lineRule="auto"/>
      <w:jc w:val="center"/>
    </w:pPr>
    <w:rPr>
      <w:rFonts w:ascii="Arial" w:eastAsia="Arial" w:hAnsi="Arial" w:cs="Arial"/>
      <w:sz w:val="24"/>
      <w:szCs w:val="24"/>
      <w:lang w:eastAsia="en-PH"/>
    </w:rPr>
  </w:style>
  <w:style w:type="character" w:customStyle="1" w:styleId="TitleChar">
    <w:name w:val="Title Char"/>
    <w:basedOn w:val="DefaultParagraphFont"/>
    <w:link w:val="Title"/>
    <w:uiPriority w:val="10"/>
    <w:rsid w:val="0084062F"/>
    <w:rPr>
      <w:rFonts w:ascii="Arial" w:eastAsia="Arial" w:hAnsi="Arial" w:cs="Arial"/>
      <w:sz w:val="24"/>
      <w:szCs w:val="24"/>
      <w:lang w:val="en-US" w:eastAsia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62F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en-PH"/>
    </w:rPr>
  </w:style>
  <w:style w:type="character" w:customStyle="1" w:styleId="SubtitleChar">
    <w:name w:val="Subtitle Char"/>
    <w:basedOn w:val="DefaultParagraphFont"/>
    <w:link w:val="Subtitle"/>
    <w:uiPriority w:val="11"/>
    <w:rsid w:val="0084062F"/>
    <w:rPr>
      <w:rFonts w:ascii="Georgia" w:eastAsia="Georgia" w:hAnsi="Georgia" w:cs="Georgia"/>
      <w:i/>
      <w:color w:val="666666"/>
      <w:sz w:val="48"/>
      <w:szCs w:val="48"/>
      <w:lang w:val="en-US" w:eastAsia="en-PH"/>
    </w:rPr>
  </w:style>
  <w:style w:type="table" w:customStyle="1" w:styleId="28">
    <w:name w:val="28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40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40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4062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84062F"/>
    <w:pPr>
      <w:spacing w:after="100" w:line="240" w:lineRule="auto"/>
      <w:jc w:val="both"/>
    </w:pPr>
    <w:rPr>
      <w:rFonts w:ascii="Times New Roman" w:hAnsi="Times New Roman"/>
      <w:sz w:val="24"/>
      <w:szCs w:val="24"/>
      <w:lang w:eastAsia="en-PH"/>
    </w:rPr>
  </w:style>
  <w:style w:type="paragraph" w:styleId="TOC2">
    <w:name w:val="toc 2"/>
    <w:basedOn w:val="Normal"/>
    <w:next w:val="Normal"/>
    <w:autoRedefine/>
    <w:uiPriority w:val="39"/>
    <w:unhideWhenUsed/>
    <w:rsid w:val="0084062F"/>
    <w:pPr>
      <w:tabs>
        <w:tab w:val="left" w:pos="900"/>
        <w:tab w:val="right" w:pos="9000"/>
      </w:tabs>
      <w:spacing w:after="60" w:line="240" w:lineRule="auto"/>
      <w:ind w:left="240"/>
      <w:jc w:val="both"/>
    </w:pPr>
    <w:rPr>
      <w:rFonts w:ascii="Times New Roman" w:hAnsi="Times New Roman"/>
      <w:sz w:val="24"/>
      <w:szCs w:val="24"/>
      <w:lang w:eastAsia="en-PH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4062F"/>
    <w:pPr>
      <w:keepLines/>
      <w:spacing w:after="0" w:line="259" w:lineRule="auto"/>
      <w:jc w:val="left"/>
      <w:outlineLvl w:val="9"/>
    </w:pPr>
    <w:rPr>
      <w:rFonts w:ascii="Calibri" w:hAnsi="Calibri"/>
      <w:b w:val="0"/>
      <w:i w:val="0"/>
      <w:color w:val="365F91"/>
      <w:sz w:val="32"/>
      <w:szCs w:val="32"/>
      <w:lang w:eastAsia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84062F"/>
    <w:pPr>
      <w:spacing w:after="100" w:line="259" w:lineRule="auto"/>
      <w:ind w:left="440"/>
    </w:pPr>
    <w:rPr>
      <w:rFonts w:ascii="Cambria" w:hAnsi="Cambria"/>
    </w:rPr>
  </w:style>
  <w:style w:type="table" w:customStyle="1" w:styleId="TableGrid1">
    <w:name w:val="Table Grid1"/>
    <w:basedOn w:val="TableNormal"/>
    <w:next w:val="TableGrid"/>
    <w:uiPriority w:val="39"/>
    <w:rsid w:val="00840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61"/>
    <w:basedOn w:val="TableNormal"/>
    <w:rsid w:val="0084062F"/>
    <w:pPr>
      <w:spacing w:after="0" w:line="240" w:lineRule="auto"/>
      <w:ind w:hanging="1"/>
    </w:pPr>
    <w:rPr>
      <w:rFonts w:ascii="Calibri" w:eastAsia="Calibri" w:hAnsi="Calibri" w:cs="Calibri"/>
      <w:lang w:eastAsia="en-PH"/>
    </w:rPr>
    <w:tblPr>
      <w:tblStyleRowBandSize w:val="1"/>
      <w:tblStyleColBandSize w:val="1"/>
    </w:tblPr>
  </w:style>
  <w:style w:type="table" w:customStyle="1" w:styleId="62">
    <w:name w:val="62"/>
    <w:basedOn w:val="TableNormal"/>
    <w:rsid w:val="0084062F"/>
    <w:pPr>
      <w:spacing w:after="0" w:line="240" w:lineRule="auto"/>
      <w:ind w:hanging="1"/>
    </w:pPr>
    <w:rPr>
      <w:rFonts w:ascii="Calibri" w:eastAsia="Calibri" w:hAnsi="Calibri" w:cs="Calibri"/>
      <w:lang w:eastAsia="en-PH"/>
    </w:rPr>
    <w:tblPr>
      <w:tblStyleRowBandSize w:val="1"/>
      <w:tblStyleColBandSize w:val="1"/>
    </w:tblPr>
  </w:style>
  <w:style w:type="table" w:customStyle="1" w:styleId="71">
    <w:name w:val="71"/>
    <w:basedOn w:val="TableNormal"/>
    <w:rsid w:val="0084062F"/>
    <w:pPr>
      <w:spacing w:after="0" w:line="240" w:lineRule="auto"/>
      <w:ind w:hanging="1"/>
    </w:pPr>
    <w:rPr>
      <w:rFonts w:ascii="Calibri" w:eastAsia="Calibri" w:hAnsi="Calibri" w:cs="Calibri"/>
      <w:lang w:eastAsia="en-PH"/>
    </w:rPr>
    <w:tblPr>
      <w:tblStyleRowBandSize w:val="1"/>
      <w:tblStyleColBandSize w:val="1"/>
    </w:tblPr>
  </w:style>
  <w:style w:type="table" w:customStyle="1" w:styleId="63">
    <w:name w:val="63"/>
    <w:basedOn w:val="TableNormal"/>
    <w:rsid w:val="0084062F"/>
    <w:pPr>
      <w:spacing w:after="0" w:line="240" w:lineRule="auto"/>
      <w:ind w:hanging="1"/>
    </w:pPr>
    <w:rPr>
      <w:rFonts w:ascii="Calibri" w:eastAsia="Calibri" w:hAnsi="Calibri" w:cs="Calibri"/>
      <w:lang w:eastAsia="en-PH"/>
    </w:rPr>
    <w:tblPr>
      <w:tblStyleRowBandSize w:val="1"/>
      <w:tblStyleColBandSize w:val="1"/>
    </w:tblPr>
  </w:style>
  <w:style w:type="table" w:customStyle="1" w:styleId="29">
    <w:name w:val="29"/>
    <w:basedOn w:val="TableNormal"/>
    <w:rsid w:val="0084062F"/>
    <w:pPr>
      <w:spacing w:after="0" w:line="240" w:lineRule="auto"/>
      <w:ind w:hanging="1"/>
    </w:pPr>
    <w:rPr>
      <w:rFonts w:ascii="Calibri" w:eastAsia="Calibri" w:hAnsi="Calibri" w:cs="Calibri"/>
      <w:lang w:eastAsia="en-PH"/>
    </w:rPr>
    <w:tblPr>
      <w:tblStyleRowBandSize w:val="1"/>
      <w:tblStyleColBandSize w:val="1"/>
    </w:tblPr>
  </w:style>
  <w:style w:type="paragraph" w:styleId="BodyText2">
    <w:name w:val="Body Text 2"/>
    <w:basedOn w:val="Normal"/>
    <w:link w:val="BodyText2Char"/>
    <w:rsid w:val="0084062F"/>
    <w:pPr>
      <w:widowControl w:val="0"/>
      <w:suppressAutoHyphens/>
      <w:spacing w:after="0" w:line="240" w:lineRule="auto"/>
      <w:jc w:val="both"/>
    </w:pPr>
    <w:rPr>
      <w:rFonts w:ascii="Verdana" w:eastAsia="Lucida Sans Unicode" w:hAnsi="Verdana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84062F"/>
    <w:rPr>
      <w:rFonts w:ascii="Verdana" w:eastAsia="Lucida Sans Unicode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2.dsw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Jaycel C. Simangan</cp:lastModifiedBy>
  <cp:revision>4</cp:revision>
  <cp:lastPrinted>2025-04-15T04:47:00Z</cp:lastPrinted>
  <dcterms:created xsi:type="dcterms:W3CDTF">2025-04-15T04:13:00Z</dcterms:created>
  <dcterms:modified xsi:type="dcterms:W3CDTF">2025-04-15T04:47:00Z</dcterms:modified>
</cp:coreProperties>
</file>